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CE63" w14:textId="77777777" w:rsidR="00224F2F" w:rsidRPr="00EC09DD" w:rsidRDefault="00224F2F" w:rsidP="007D63C1">
      <w:pPr>
        <w:rPr>
          <w:rFonts w:ascii="Arial Narrow" w:hAnsi="Arial Narrow"/>
          <w:sz w:val="24"/>
          <w:szCs w:val="24"/>
        </w:rPr>
      </w:pPr>
    </w:p>
    <w:p w14:paraId="605B26CA" w14:textId="23EC0760" w:rsidR="00E77C18" w:rsidRPr="00EC09DD" w:rsidRDefault="00E77C18" w:rsidP="00606D93">
      <w:pPr>
        <w:jc w:val="center"/>
        <w:rPr>
          <w:rFonts w:ascii="Arial Narrow" w:hAnsi="Arial Narrow"/>
          <w:sz w:val="24"/>
          <w:szCs w:val="24"/>
        </w:rPr>
      </w:pPr>
    </w:p>
    <w:p w14:paraId="41C59F26" w14:textId="77777777" w:rsidR="00E77C18" w:rsidRPr="00E77C18" w:rsidRDefault="00E77C18" w:rsidP="00E77C18">
      <w:pPr>
        <w:jc w:val="right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>ANEXA Nr. 2</w:t>
      </w:r>
    </w:p>
    <w:p w14:paraId="557756CF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E4A3384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FA73381" w14:textId="7F91AB1D" w:rsidR="00E77C18" w:rsidRPr="00E77C18" w:rsidRDefault="00E77C18" w:rsidP="00E77C18">
      <w:pPr>
        <w:jc w:val="center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 xml:space="preserve">Formular de </w:t>
      </w:r>
      <w:r w:rsidRPr="00EC09DD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>înscriere</w:t>
      </w:r>
    </w:p>
    <w:p w14:paraId="2C6FD2ED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8FB99A0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7416C8F" w14:textId="51D7B3AE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Autoritatea sau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instituția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public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Direcția Generală de Asistență Socială și Protecția Copilului Gorj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Funcția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solicitat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Data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organizării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concursului, proba scris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i/sau proba practic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, dup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caz: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Numele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 prenumele candidatului: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Datele de contact ale candidatului (Se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utilizează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comunicarea cu privire la concurs.):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Adresa: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_____________________________________________________________________________________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E-mail: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>Telefon: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Persoane de contact pentru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recomandări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2177"/>
        <w:gridCol w:w="2694"/>
        <w:gridCol w:w="2117"/>
      </w:tblGrid>
      <w:tr w:rsidR="00E77C18" w:rsidRPr="00EC09DD" w14:paraId="000E1130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E9732" w14:textId="7C69B529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 xml:space="preserve">Numele </w:t>
            </w: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ș</w:t>
            </w: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i prenumele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2C8F" w14:textId="56CF509B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94A29" w14:textId="3C5710CF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Funcția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EC310" w14:textId="13834CF9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C09DD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Numărul</w:t>
            </w: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 xml:space="preserve"> de telefon</w:t>
            </w:r>
          </w:p>
        </w:tc>
      </w:tr>
      <w:tr w:rsidR="00E77C18" w:rsidRPr="00EC09DD" w14:paraId="5074A569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5FFC8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26EF9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853B2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CA3" w14:textId="77777777" w:rsidR="00E77C18" w:rsidRPr="00E77C18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77C18"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  <w:t> </w:t>
            </w:r>
          </w:p>
        </w:tc>
      </w:tr>
      <w:tr w:rsidR="00E77C18" w:rsidRPr="00EC09DD" w14:paraId="4A87021B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CD3D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A049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E590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A55E" w14:textId="77777777" w:rsidR="00E77C18" w:rsidRPr="00EC09DD" w:rsidRDefault="00E77C18" w:rsidP="00E77C18">
            <w:pPr>
              <w:rPr>
                <w:rFonts w:ascii="Arial Narrow" w:hAnsi="Arial Narrow" w:cs="Courier New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25FA9213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0FA61B37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Anexez prezentei cereri dosarul cu actele solicitate.</w:t>
      </w:r>
    </w:p>
    <w:p w14:paraId="2A2D0C20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Menționeze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am luat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cunoștință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desfășurare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concursului.</w:t>
      </w:r>
    </w:p>
    <w:p w14:paraId="7F3140DA" w14:textId="77777777" w:rsidR="000E7799" w:rsidRPr="00EC09DD" w:rsidRDefault="000E7799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art.4 pct.2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11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art.6 alin.(1) </w:t>
      </w:r>
      <w:proofErr w:type="spellStart"/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lit.a</w:t>
      </w:r>
      <w:proofErr w:type="spellEnd"/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) din Regulamentul (UE) 2016/679 al Parlamentului European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 Consiliului din 27 aprilie 2016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persoanelor fizice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prelucrarea datelor cu caracter personal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privind libera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circulație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acestor date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de abrogare a Directivei 95/46/CE (Regulamentul general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datelor),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prelucrarea datelor cu caracter personal declar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următoarele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759D0FFE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mi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0D5E8E98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transmiterea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informațiilor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documentelor, inclusiv date cu caracter personal necesare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îndeplinirii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atribuțiilor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membrilor comisiei de concurs, membrilor comisiei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soluționare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contestațiilor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ale secretarului,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format electronic.</w:t>
      </w:r>
    </w:p>
    <w:p w14:paraId="2B1949D2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2FF9C774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DGASPC Gorj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certificatul de integritate comportamental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candidații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înscriși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posturile cu activități ce presupun contactul direct cu copii, persoane în vârstă, persoane cu dizabilități sau alte categorii de persoane vulnerabile ori care presupun examinarea fizică sau evaluarea psihologică a unei persoane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6DE4A351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5020F26C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sym w:font="Symbol" w:char="F0A0"/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DGASPC Gorj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extrasul de pe cazierul judiciar cu scopul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angajării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179EE8FD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perioada lucrat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nu mi s-a aplicat nicio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/mi s-a aplicat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 ________________________________________________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18C2B015" w14:textId="06F67CC7" w:rsidR="00E77C18" w:rsidRPr="00E77C18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art.326 din </w:t>
      </w:r>
      <w:hyperlink r:id="rId6" w:history="1">
        <w:r w:rsidRPr="00E77C18">
          <w:rPr>
            <w:rFonts w:ascii="Arial Narrow" w:hAnsi="Arial Narrow" w:cs="Courier New"/>
            <w:b w:val="0"/>
            <w:i w:val="0"/>
            <w:sz w:val="24"/>
            <w:szCs w:val="24"/>
            <w:lang w:eastAsia="en-US"/>
          </w:rPr>
          <w:t>Codul penal</w:t>
        </w:r>
      </w:hyperlink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falsul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declarații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ca datele furnizate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acest formular sunt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adevărate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7FE9CC8C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7591C88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0A8690B" w14:textId="3FB5B57F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  Data: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  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Semnătura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30E3A83F" w14:textId="251528D6" w:rsidR="00E77C18" w:rsidRPr="00EC09DD" w:rsidRDefault="00E77C18" w:rsidP="00606D93">
      <w:pPr>
        <w:jc w:val="center"/>
        <w:rPr>
          <w:rFonts w:ascii="Arial Narrow" w:hAnsi="Arial Narrow"/>
        </w:rPr>
      </w:pPr>
    </w:p>
    <w:p w14:paraId="37CC6D83" w14:textId="38921747" w:rsidR="00EC09DD" w:rsidRPr="00EC09DD" w:rsidRDefault="00EC09DD" w:rsidP="00606D93">
      <w:pPr>
        <w:jc w:val="center"/>
        <w:rPr>
          <w:rFonts w:ascii="Arial Narrow" w:hAnsi="Arial Narrow"/>
        </w:rPr>
      </w:pPr>
    </w:p>
    <w:p w14:paraId="138B954A" w14:textId="6CEAECDB" w:rsidR="00EC09DD" w:rsidRPr="00EC09DD" w:rsidRDefault="00EC09DD" w:rsidP="007D63C1">
      <w:pPr>
        <w:rPr>
          <w:rFonts w:ascii="Arial Narrow" w:hAnsi="Arial Narrow"/>
        </w:rPr>
      </w:pPr>
    </w:p>
    <w:sectPr w:rsidR="00EC09DD" w:rsidRPr="00EC09DD" w:rsidSect="00E77C18">
      <w:pgSz w:w="11907" w:h="16840" w:code="9"/>
      <w:pgMar w:top="567" w:right="567" w:bottom="567" w:left="1134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56E"/>
    <w:multiLevelType w:val="hybridMultilevel"/>
    <w:tmpl w:val="AD260B00"/>
    <w:lvl w:ilvl="0" w:tplc="9EBAE60C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BFD"/>
    <w:multiLevelType w:val="hybridMultilevel"/>
    <w:tmpl w:val="0FF69EB6"/>
    <w:lvl w:ilvl="0" w:tplc="43E046F2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DDE0359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875CD9"/>
    <w:multiLevelType w:val="hybridMultilevel"/>
    <w:tmpl w:val="177A0730"/>
    <w:lvl w:ilvl="0" w:tplc="AFE2244E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224B44E2"/>
    <w:multiLevelType w:val="hybridMultilevel"/>
    <w:tmpl w:val="4EF8EDAA"/>
    <w:lvl w:ilvl="0" w:tplc="1598B95A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11B2D"/>
    <w:multiLevelType w:val="hybridMultilevel"/>
    <w:tmpl w:val="7F009A5C"/>
    <w:lvl w:ilvl="0" w:tplc="E6841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C41B5E"/>
    <w:multiLevelType w:val="hybridMultilevel"/>
    <w:tmpl w:val="3DB226A6"/>
    <w:lvl w:ilvl="0" w:tplc="1598B95A">
      <w:start w:val="2"/>
      <w:numFmt w:val="bullet"/>
      <w:lvlText w:val="-"/>
      <w:lvlJc w:val="left"/>
      <w:pPr>
        <w:ind w:left="15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41521723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02287C"/>
    <w:multiLevelType w:val="hybridMultilevel"/>
    <w:tmpl w:val="E55A4A98"/>
    <w:lvl w:ilvl="0" w:tplc="F192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73EFC"/>
    <w:multiLevelType w:val="hybridMultilevel"/>
    <w:tmpl w:val="52B45BAA"/>
    <w:lvl w:ilvl="0" w:tplc="CC5EEB8E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C01791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629244DA"/>
    <w:multiLevelType w:val="hybridMultilevel"/>
    <w:tmpl w:val="339C64F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2719DE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7BB6408E"/>
    <w:multiLevelType w:val="hybridMultilevel"/>
    <w:tmpl w:val="A6F488B6"/>
    <w:lvl w:ilvl="0" w:tplc="9EBAE60C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0168E3"/>
    <w:multiLevelType w:val="hybridMultilevel"/>
    <w:tmpl w:val="14A69A04"/>
    <w:lvl w:ilvl="0" w:tplc="1598B95A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D90E61"/>
    <w:multiLevelType w:val="hybridMultilevel"/>
    <w:tmpl w:val="59069298"/>
    <w:lvl w:ilvl="0" w:tplc="469E7B4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1487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946266">
    <w:abstractNumId w:val="4"/>
  </w:num>
  <w:num w:numId="3" w16cid:durableId="1161192535">
    <w:abstractNumId w:val="3"/>
  </w:num>
  <w:num w:numId="4" w16cid:durableId="822159539">
    <w:abstractNumId w:val="0"/>
  </w:num>
  <w:num w:numId="5" w16cid:durableId="2720613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319621">
    <w:abstractNumId w:val="6"/>
  </w:num>
  <w:num w:numId="7" w16cid:durableId="1458572214">
    <w:abstractNumId w:val="10"/>
  </w:num>
  <w:num w:numId="8" w16cid:durableId="482820206">
    <w:abstractNumId w:val="7"/>
  </w:num>
  <w:num w:numId="9" w16cid:durableId="1770851329">
    <w:abstractNumId w:val="1"/>
  </w:num>
  <w:num w:numId="10" w16cid:durableId="1638489580">
    <w:abstractNumId w:val="12"/>
  </w:num>
  <w:num w:numId="11" w16cid:durableId="1700467719">
    <w:abstractNumId w:val="2"/>
  </w:num>
  <w:num w:numId="12" w16cid:durableId="770904693">
    <w:abstractNumId w:val="13"/>
  </w:num>
  <w:num w:numId="13" w16cid:durableId="911934425">
    <w:abstractNumId w:val="5"/>
  </w:num>
  <w:num w:numId="14" w16cid:durableId="1608197590">
    <w:abstractNumId w:val="14"/>
  </w:num>
  <w:num w:numId="15" w16cid:durableId="1923299959">
    <w:abstractNumId w:val="8"/>
  </w:num>
  <w:num w:numId="16" w16cid:durableId="761609377">
    <w:abstractNumId w:val="15"/>
  </w:num>
  <w:num w:numId="17" w16cid:durableId="1696032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742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7131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367915">
    <w:abstractNumId w:val="9"/>
  </w:num>
  <w:num w:numId="21" w16cid:durableId="1025593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31"/>
    <w:rsid w:val="00000606"/>
    <w:rsid w:val="00002611"/>
    <w:rsid w:val="00003517"/>
    <w:rsid w:val="00006DB1"/>
    <w:rsid w:val="00007E52"/>
    <w:rsid w:val="00012CDB"/>
    <w:rsid w:val="0003126E"/>
    <w:rsid w:val="0003705F"/>
    <w:rsid w:val="00040B50"/>
    <w:rsid w:val="00042614"/>
    <w:rsid w:val="00043333"/>
    <w:rsid w:val="00047641"/>
    <w:rsid w:val="000631BC"/>
    <w:rsid w:val="000709E1"/>
    <w:rsid w:val="0007225F"/>
    <w:rsid w:val="000757F3"/>
    <w:rsid w:val="00087AE3"/>
    <w:rsid w:val="000912D4"/>
    <w:rsid w:val="00092ACA"/>
    <w:rsid w:val="00094AD5"/>
    <w:rsid w:val="000A2E13"/>
    <w:rsid w:val="000A591F"/>
    <w:rsid w:val="000A6CF6"/>
    <w:rsid w:val="000B730E"/>
    <w:rsid w:val="000C4EB1"/>
    <w:rsid w:val="000C7AA6"/>
    <w:rsid w:val="000D1148"/>
    <w:rsid w:val="000D7D07"/>
    <w:rsid w:val="000E0893"/>
    <w:rsid w:val="000E1D69"/>
    <w:rsid w:val="000E76F3"/>
    <w:rsid w:val="000E7799"/>
    <w:rsid w:val="000F0F0D"/>
    <w:rsid w:val="000F118E"/>
    <w:rsid w:val="000F19E7"/>
    <w:rsid w:val="000F6B97"/>
    <w:rsid w:val="0010048E"/>
    <w:rsid w:val="0010471D"/>
    <w:rsid w:val="001210D4"/>
    <w:rsid w:val="00130B60"/>
    <w:rsid w:val="0013183F"/>
    <w:rsid w:val="001371C5"/>
    <w:rsid w:val="00141911"/>
    <w:rsid w:val="00141B3C"/>
    <w:rsid w:val="00145B13"/>
    <w:rsid w:val="001545E7"/>
    <w:rsid w:val="00160DB4"/>
    <w:rsid w:val="00163972"/>
    <w:rsid w:val="0016635E"/>
    <w:rsid w:val="00173381"/>
    <w:rsid w:val="00174A5F"/>
    <w:rsid w:val="00177E66"/>
    <w:rsid w:val="001B1058"/>
    <w:rsid w:val="001B7971"/>
    <w:rsid w:val="001C2001"/>
    <w:rsid w:val="001C3B34"/>
    <w:rsid w:val="001D7946"/>
    <w:rsid w:val="00212748"/>
    <w:rsid w:val="00224F2F"/>
    <w:rsid w:val="002317A8"/>
    <w:rsid w:val="0023394F"/>
    <w:rsid w:val="002505D9"/>
    <w:rsid w:val="00252BFA"/>
    <w:rsid w:val="00265311"/>
    <w:rsid w:val="00267BAB"/>
    <w:rsid w:val="0027654D"/>
    <w:rsid w:val="00290993"/>
    <w:rsid w:val="002914E8"/>
    <w:rsid w:val="0029572A"/>
    <w:rsid w:val="00295736"/>
    <w:rsid w:val="002A1B5E"/>
    <w:rsid w:val="002B0F51"/>
    <w:rsid w:val="002B1609"/>
    <w:rsid w:val="002B2576"/>
    <w:rsid w:val="002C02B3"/>
    <w:rsid w:val="002D0B15"/>
    <w:rsid w:val="002E0B80"/>
    <w:rsid w:val="002F019E"/>
    <w:rsid w:val="002F400B"/>
    <w:rsid w:val="003008D2"/>
    <w:rsid w:val="00306248"/>
    <w:rsid w:val="003070A3"/>
    <w:rsid w:val="00314281"/>
    <w:rsid w:val="003164ED"/>
    <w:rsid w:val="003170D5"/>
    <w:rsid w:val="003230F7"/>
    <w:rsid w:val="00324644"/>
    <w:rsid w:val="003261F3"/>
    <w:rsid w:val="00353A10"/>
    <w:rsid w:val="00354F08"/>
    <w:rsid w:val="00357027"/>
    <w:rsid w:val="00362EBF"/>
    <w:rsid w:val="00363356"/>
    <w:rsid w:val="00370730"/>
    <w:rsid w:val="00370F2A"/>
    <w:rsid w:val="00380016"/>
    <w:rsid w:val="003843EC"/>
    <w:rsid w:val="00393170"/>
    <w:rsid w:val="003952E3"/>
    <w:rsid w:val="003A0FE8"/>
    <w:rsid w:val="003A1FCE"/>
    <w:rsid w:val="003A24AB"/>
    <w:rsid w:val="003D4306"/>
    <w:rsid w:val="003E2525"/>
    <w:rsid w:val="003E4FA6"/>
    <w:rsid w:val="003E78E2"/>
    <w:rsid w:val="003F0D9B"/>
    <w:rsid w:val="003F1E81"/>
    <w:rsid w:val="003F2277"/>
    <w:rsid w:val="003F5E4F"/>
    <w:rsid w:val="00400A67"/>
    <w:rsid w:val="00402706"/>
    <w:rsid w:val="00404474"/>
    <w:rsid w:val="00406604"/>
    <w:rsid w:val="004112DE"/>
    <w:rsid w:val="00411A41"/>
    <w:rsid w:val="00411C08"/>
    <w:rsid w:val="00420C10"/>
    <w:rsid w:val="00421999"/>
    <w:rsid w:val="00425132"/>
    <w:rsid w:val="00432ED2"/>
    <w:rsid w:val="004406E6"/>
    <w:rsid w:val="00443AB5"/>
    <w:rsid w:val="00444281"/>
    <w:rsid w:val="00444B91"/>
    <w:rsid w:val="00447A09"/>
    <w:rsid w:val="00450782"/>
    <w:rsid w:val="00451706"/>
    <w:rsid w:val="00455253"/>
    <w:rsid w:val="0045633E"/>
    <w:rsid w:val="00456DD6"/>
    <w:rsid w:val="00460A4C"/>
    <w:rsid w:val="004617C2"/>
    <w:rsid w:val="00461BF2"/>
    <w:rsid w:val="00470823"/>
    <w:rsid w:val="0048094B"/>
    <w:rsid w:val="00486F5B"/>
    <w:rsid w:val="00492BA0"/>
    <w:rsid w:val="004947BF"/>
    <w:rsid w:val="00497C69"/>
    <w:rsid w:val="004A0D76"/>
    <w:rsid w:val="004A0FB0"/>
    <w:rsid w:val="004A1E6F"/>
    <w:rsid w:val="004A41E6"/>
    <w:rsid w:val="004B16B6"/>
    <w:rsid w:val="004C4C0F"/>
    <w:rsid w:val="004D0BF7"/>
    <w:rsid w:val="004D6A6F"/>
    <w:rsid w:val="004F57F2"/>
    <w:rsid w:val="004F75A6"/>
    <w:rsid w:val="005021BF"/>
    <w:rsid w:val="005066F3"/>
    <w:rsid w:val="00510C11"/>
    <w:rsid w:val="00520267"/>
    <w:rsid w:val="005240D1"/>
    <w:rsid w:val="00524811"/>
    <w:rsid w:val="00526898"/>
    <w:rsid w:val="005307B1"/>
    <w:rsid w:val="00530F02"/>
    <w:rsid w:val="00541608"/>
    <w:rsid w:val="005419BA"/>
    <w:rsid w:val="00542285"/>
    <w:rsid w:val="005424E0"/>
    <w:rsid w:val="0054324B"/>
    <w:rsid w:val="00547D11"/>
    <w:rsid w:val="00551B33"/>
    <w:rsid w:val="005531D2"/>
    <w:rsid w:val="00556954"/>
    <w:rsid w:val="005657CC"/>
    <w:rsid w:val="005739EA"/>
    <w:rsid w:val="005870E3"/>
    <w:rsid w:val="00591394"/>
    <w:rsid w:val="00591BCC"/>
    <w:rsid w:val="00592148"/>
    <w:rsid w:val="00594C5F"/>
    <w:rsid w:val="005A366C"/>
    <w:rsid w:val="005B05E6"/>
    <w:rsid w:val="005B0D81"/>
    <w:rsid w:val="005B5FD8"/>
    <w:rsid w:val="005B7D9B"/>
    <w:rsid w:val="005C44DA"/>
    <w:rsid w:val="005D1F7B"/>
    <w:rsid w:val="005E1B03"/>
    <w:rsid w:val="005E6002"/>
    <w:rsid w:val="005E7A8B"/>
    <w:rsid w:val="005F16B2"/>
    <w:rsid w:val="005F17C9"/>
    <w:rsid w:val="005F431C"/>
    <w:rsid w:val="005F4609"/>
    <w:rsid w:val="005F7AC7"/>
    <w:rsid w:val="00605696"/>
    <w:rsid w:val="00606D93"/>
    <w:rsid w:val="00614E5B"/>
    <w:rsid w:val="00625E0D"/>
    <w:rsid w:val="00626708"/>
    <w:rsid w:val="006328ED"/>
    <w:rsid w:val="00635E3F"/>
    <w:rsid w:val="00636CA8"/>
    <w:rsid w:val="006413F9"/>
    <w:rsid w:val="00643B31"/>
    <w:rsid w:val="00650637"/>
    <w:rsid w:val="00692DEC"/>
    <w:rsid w:val="006A1EC9"/>
    <w:rsid w:val="006A4725"/>
    <w:rsid w:val="006B0408"/>
    <w:rsid w:val="006B6A1B"/>
    <w:rsid w:val="006B79EF"/>
    <w:rsid w:val="006C6548"/>
    <w:rsid w:val="006C71B1"/>
    <w:rsid w:val="006E058F"/>
    <w:rsid w:val="006E1FDF"/>
    <w:rsid w:val="006E2DCB"/>
    <w:rsid w:val="006E4310"/>
    <w:rsid w:val="006E59DF"/>
    <w:rsid w:val="006E5BC6"/>
    <w:rsid w:val="006F519B"/>
    <w:rsid w:val="006F7D04"/>
    <w:rsid w:val="006F7E46"/>
    <w:rsid w:val="00710086"/>
    <w:rsid w:val="00711397"/>
    <w:rsid w:val="00712164"/>
    <w:rsid w:val="00720647"/>
    <w:rsid w:val="00722CB0"/>
    <w:rsid w:val="00724F07"/>
    <w:rsid w:val="00727E42"/>
    <w:rsid w:val="007421F0"/>
    <w:rsid w:val="00755702"/>
    <w:rsid w:val="00761A4E"/>
    <w:rsid w:val="00761BF0"/>
    <w:rsid w:val="00763BA2"/>
    <w:rsid w:val="00765C1C"/>
    <w:rsid w:val="00787B3E"/>
    <w:rsid w:val="00791C7B"/>
    <w:rsid w:val="00795AFD"/>
    <w:rsid w:val="007961DE"/>
    <w:rsid w:val="00797479"/>
    <w:rsid w:val="007A1007"/>
    <w:rsid w:val="007A4AF4"/>
    <w:rsid w:val="007A675A"/>
    <w:rsid w:val="007A76BF"/>
    <w:rsid w:val="007B2A6D"/>
    <w:rsid w:val="007B4393"/>
    <w:rsid w:val="007B764E"/>
    <w:rsid w:val="007C287D"/>
    <w:rsid w:val="007D1C1B"/>
    <w:rsid w:val="007D224F"/>
    <w:rsid w:val="007D2F9C"/>
    <w:rsid w:val="007D63C1"/>
    <w:rsid w:val="007E6662"/>
    <w:rsid w:val="007F15C8"/>
    <w:rsid w:val="008021A0"/>
    <w:rsid w:val="00802E0E"/>
    <w:rsid w:val="008077AB"/>
    <w:rsid w:val="00812D17"/>
    <w:rsid w:val="00815C67"/>
    <w:rsid w:val="00817765"/>
    <w:rsid w:val="00817B78"/>
    <w:rsid w:val="00826618"/>
    <w:rsid w:val="008268F8"/>
    <w:rsid w:val="00827DE7"/>
    <w:rsid w:val="00830A80"/>
    <w:rsid w:val="00833756"/>
    <w:rsid w:val="008339EC"/>
    <w:rsid w:val="00847B4E"/>
    <w:rsid w:val="00851EFB"/>
    <w:rsid w:val="008572F5"/>
    <w:rsid w:val="00860211"/>
    <w:rsid w:val="00865253"/>
    <w:rsid w:val="00865A09"/>
    <w:rsid w:val="00874CF4"/>
    <w:rsid w:val="00877440"/>
    <w:rsid w:val="008832FD"/>
    <w:rsid w:val="00884A57"/>
    <w:rsid w:val="00885EC7"/>
    <w:rsid w:val="008A4276"/>
    <w:rsid w:val="008C2247"/>
    <w:rsid w:val="008C62C3"/>
    <w:rsid w:val="008C78BA"/>
    <w:rsid w:val="008D76FD"/>
    <w:rsid w:val="008E4047"/>
    <w:rsid w:val="008E7A6E"/>
    <w:rsid w:val="00900A3A"/>
    <w:rsid w:val="00902F7B"/>
    <w:rsid w:val="00903B47"/>
    <w:rsid w:val="00914183"/>
    <w:rsid w:val="00915A1C"/>
    <w:rsid w:val="009232A0"/>
    <w:rsid w:val="00931F5E"/>
    <w:rsid w:val="00936156"/>
    <w:rsid w:val="00943F97"/>
    <w:rsid w:val="00951731"/>
    <w:rsid w:val="00953194"/>
    <w:rsid w:val="009614BB"/>
    <w:rsid w:val="009618F5"/>
    <w:rsid w:val="0096516D"/>
    <w:rsid w:val="00980F25"/>
    <w:rsid w:val="0098398B"/>
    <w:rsid w:val="0098762F"/>
    <w:rsid w:val="0099125F"/>
    <w:rsid w:val="009A2C18"/>
    <w:rsid w:val="009B1BAC"/>
    <w:rsid w:val="009C44B5"/>
    <w:rsid w:val="009D2C68"/>
    <w:rsid w:val="009D7D21"/>
    <w:rsid w:val="009E0897"/>
    <w:rsid w:val="009E3ECE"/>
    <w:rsid w:val="00A014CC"/>
    <w:rsid w:val="00A03131"/>
    <w:rsid w:val="00A21481"/>
    <w:rsid w:val="00A246F2"/>
    <w:rsid w:val="00A27B28"/>
    <w:rsid w:val="00A30C9F"/>
    <w:rsid w:val="00A37DE5"/>
    <w:rsid w:val="00A468DB"/>
    <w:rsid w:val="00A52164"/>
    <w:rsid w:val="00A53B1F"/>
    <w:rsid w:val="00A5668D"/>
    <w:rsid w:val="00A65466"/>
    <w:rsid w:val="00A70B02"/>
    <w:rsid w:val="00A71778"/>
    <w:rsid w:val="00A73010"/>
    <w:rsid w:val="00A83CAD"/>
    <w:rsid w:val="00A86F32"/>
    <w:rsid w:val="00A87F5D"/>
    <w:rsid w:val="00A9255F"/>
    <w:rsid w:val="00A92BA2"/>
    <w:rsid w:val="00AC450D"/>
    <w:rsid w:val="00AC656E"/>
    <w:rsid w:val="00AC7B50"/>
    <w:rsid w:val="00AD15D1"/>
    <w:rsid w:val="00AD5123"/>
    <w:rsid w:val="00AD68C7"/>
    <w:rsid w:val="00AE0F04"/>
    <w:rsid w:val="00AE1807"/>
    <w:rsid w:val="00AE2F2D"/>
    <w:rsid w:val="00AE3D26"/>
    <w:rsid w:val="00AE4A22"/>
    <w:rsid w:val="00AE576C"/>
    <w:rsid w:val="00AE67A3"/>
    <w:rsid w:val="00AF333F"/>
    <w:rsid w:val="00AF7FC1"/>
    <w:rsid w:val="00B053C0"/>
    <w:rsid w:val="00B155F2"/>
    <w:rsid w:val="00B15DDA"/>
    <w:rsid w:val="00B17A6A"/>
    <w:rsid w:val="00B2583B"/>
    <w:rsid w:val="00B402AC"/>
    <w:rsid w:val="00B40F01"/>
    <w:rsid w:val="00B4608C"/>
    <w:rsid w:val="00B531CF"/>
    <w:rsid w:val="00B568DF"/>
    <w:rsid w:val="00B6578C"/>
    <w:rsid w:val="00B6756A"/>
    <w:rsid w:val="00B7044C"/>
    <w:rsid w:val="00B825CA"/>
    <w:rsid w:val="00B9132D"/>
    <w:rsid w:val="00B91495"/>
    <w:rsid w:val="00BA219A"/>
    <w:rsid w:val="00BB2BAE"/>
    <w:rsid w:val="00BB7B6C"/>
    <w:rsid w:val="00BC3104"/>
    <w:rsid w:val="00BD1C24"/>
    <w:rsid w:val="00BD2757"/>
    <w:rsid w:val="00BD5F80"/>
    <w:rsid w:val="00BE39F2"/>
    <w:rsid w:val="00BF7F68"/>
    <w:rsid w:val="00C02D42"/>
    <w:rsid w:val="00C04F03"/>
    <w:rsid w:val="00C05299"/>
    <w:rsid w:val="00C10CB7"/>
    <w:rsid w:val="00C11B05"/>
    <w:rsid w:val="00C1354B"/>
    <w:rsid w:val="00C13976"/>
    <w:rsid w:val="00C236CF"/>
    <w:rsid w:val="00C23F39"/>
    <w:rsid w:val="00C26324"/>
    <w:rsid w:val="00C34731"/>
    <w:rsid w:val="00C41A45"/>
    <w:rsid w:val="00C41FBD"/>
    <w:rsid w:val="00C45887"/>
    <w:rsid w:val="00C479BB"/>
    <w:rsid w:val="00C5189F"/>
    <w:rsid w:val="00C51E76"/>
    <w:rsid w:val="00C566C5"/>
    <w:rsid w:val="00C63626"/>
    <w:rsid w:val="00C662CD"/>
    <w:rsid w:val="00C750CB"/>
    <w:rsid w:val="00C7515A"/>
    <w:rsid w:val="00C75424"/>
    <w:rsid w:val="00C8011C"/>
    <w:rsid w:val="00C80A3B"/>
    <w:rsid w:val="00C81680"/>
    <w:rsid w:val="00C91DA9"/>
    <w:rsid w:val="00C96B29"/>
    <w:rsid w:val="00CB1ADA"/>
    <w:rsid w:val="00CB2EB1"/>
    <w:rsid w:val="00CC11D6"/>
    <w:rsid w:val="00CC3CA2"/>
    <w:rsid w:val="00CE1D69"/>
    <w:rsid w:val="00CE3B1D"/>
    <w:rsid w:val="00D07224"/>
    <w:rsid w:val="00D1134E"/>
    <w:rsid w:val="00D117C0"/>
    <w:rsid w:val="00D231EF"/>
    <w:rsid w:val="00D312F8"/>
    <w:rsid w:val="00D32108"/>
    <w:rsid w:val="00D44EF3"/>
    <w:rsid w:val="00D454C2"/>
    <w:rsid w:val="00D547A7"/>
    <w:rsid w:val="00D63E58"/>
    <w:rsid w:val="00D7259C"/>
    <w:rsid w:val="00D73F33"/>
    <w:rsid w:val="00D84858"/>
    <w:rsid w:val="00D90C60"/>
    <w:rsid w:val="00D94811"/>
    <w:rsid w:val="00D97BE8"/>
    <w:rsid w:val="00DA0852"/>
    <w:rsid w:val="00DA1BAD"/>
    <w:rsid w:val="00DA1FFC"/>
    <w:rsid w:val="00DA3E06"/>
    <w:rsid w:val="00DC56F1"/>
    <w:rsid w:val="00DD2473"/>
    <w:rsid w:val="00DD2FE3"/>
    <w:rsid w:val="00DE5B6A"/>
    <w:rsid w:val="00DF0695"/>
    <w:rsid w:val="00DF14DF"/>
    <w:rsid w:val="00DF1743"/>
    <w:rsid w:val="00DF5F6A"/>
    <w:rsid w:val="00E0091F"/>
    <w:rsid w:val="00E05443"/>
    <w:rsid w:val="00E07121"/>
    <w:rsid w:val="00E17728"/>
    <w:rsid w:val="00E246FD"/>
    <w:rsid w:val="00E260BA"/>
    <w:rsid w:val="00E27FC2"/>
    <w:rsid w:val="00E30C87"/>
    <w:rsid w:val="00E30CF1"/>
    <w:rsid w:val="00E312E1"/>
    <w:rsid w:val="00E36178"/>
    <w:rsid w:val="00E37606"/>
    <w:rsid w:val="00E37F75"/>
    <w:rsid w:val="00E45547"/>
    <w:rsid w:val="00E45B89"/>
    <w:rsid w:val="00E519B3"/>
    <w:rsid w:val="00E542A2"/>
    <w:rsid w:val="00E65470"/>
    <w:rsid w:val="00E73BE6"/>
    <w:rsid w:val="00E77C18"/>
    <w:rsid w:val="00E823FC"/>
    <w:rsid w:val="00E87647"/>
    <w:rsid w:val="00E93DD3"/>
    <w:rsid w:val="00EC09DD"/>
    <w:rsid w:val="00EE2F4B"/>
    <w:rsid w:val="00EE3C38"/>
    <w:rsid w:val="00EE44F3"/>
    <w:rsid w:val="00F033BB"/>
    <w:rsid w:val="00F15F73"/>
    <w:rsid w:val="00F25C86"/>
    <w:rsid w:val="00F3371E"/>
    <w:rsid w:val="00F338F0"/>
    <w:rsid w:val="00F35242"/>
    <w:rsid w:val="00F40790"/>
    <w:rsid w:val="00F4252B"/>
    <w:rsid w:val="00F451F7"/>
    <w:rsid w:val="00F5043F"/>
    <w:rsid w:val="00F5049E"/>
    <w:rsid w:val="00F71B1C"/>
    <w:rsid w:val="00F72041"/>
    <w:rsid w:val="00F77E71"/>
    <w:rsid w:val="00F80658"/>
    <w:rsid w:val="00F817B6"/>
    <w:rsid w:val="00F91912"/>
    <w:rsid w:val="00F926EF"/>
    <w:rsid w:val="00F92F01"/>
    <w:rsid w:val="00F930D9"/>
    <w:rsid w:val="00FA2125"/>
    <w:rsid w:val="00FB1B1D"/>
    <w:rsid w:val="00FB6EA2"/>
    <w:rsid w:val="00FB79E7"/>
    <w:rsid w:val="00FC3864"/>
    <w:rsid w:val="00FC4BBA"/>
    <w:rsid w:val="00FC60A2"/>
    <w:rsid w:val="00FD00EE"/>
    <w:rsid w:val="00FD0E0C"/>
    <w:rsid w:val="00FF198F"/>
    <w:rsid w:val="00FF2073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2E01"/>
  <w15:docId w15:val="{F8A80879-8ED5-4E44-BB5C-80545F3C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B31"/>
    <w:rPr>
      <w:rFonts w:ascii="Monotype Corsiva" w:hAnsi="Monotype Corsiva" w:cs="Arial"/>
      <w:b/>
      <w:i/>
      <w:sz w:val="36"/>
      <w:szCs w:val="36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A1BAD"/>
    <w:pPr>
      <w:keepNext/>
      <w:spacing w:before="240" w:after="60"/>
      <w:outlineLvl w:val="0"/>
    </w:pPr>
    <w:rPr>
      <w:rFonts w:ascii="Arial" w:hAnsi="Arial" w:cs="Times New Roman"/>
      <w:bCs/>
      <w:kern w:val="32"/>
      <w:sz w:val="32"/>
      <w:szCs w:val="32"/>
    </w:rPr>
  </w:style>
  <w:style w:type="paragraph" w:styleId="Titlu5">
    <w:name w:val="heading 5"/>
    <w:basedOn w:val="Normal"/>
    <w:next w:val="Normal"/>
    <w:qFormat/>
    <w:rsid w:val="00643B31"/>
    <w:pPr>
      <w:keepNext/>
      <w:jc w:val="center"/>
      <w:outlineLvl w:val="4"/>
    </w:pPr>
    <w:rPr>
      <w:rFonts w:ascii="Times New Roman" w:hAnsi="Times New Roman" w:cs="Times New Roman"/>
      <w:b w:val="0"/>
      <w:i w:val="0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643B31"/>
    <w:pPr>
      <w:spacing w:after="120"/>
      <w:ind w:left="283"/>
    </w:pPr>
    <w:rPr>
      <w:sz w:val="16"/>
      <w:szCs w:val="16"/>
    </w:rPr>
  </w:style>
  <w:style w:type="paragraph" w:styleId="Corptext2">
    <w:name w:val="Body Text 2"/>
    <w:basedOn w:val="Normal"/>
    <w:link w:val="Corptext2Caracter"/>
    <w:rsid w:val="00DA1BAD"/>
    <w:pPr>
      <w:spacing w:after="120" w:line="480" w:lineRule="auto"/>
    </w:pPr>
    <w:rPr>
      <w:rFonts w:ascii="Arial Narrow" w:hAnsi="Arial Narrow" w:cs="Times New Roman"/>
      <w:b w:val="0"/>
      <w:i w:val="0"/>
      <w:noProof/>
      <w:sz w:val="28"/>
      <w:szCs w:val="28"/>
    </w:rPr>
  </w:style>
  <w:style w:type="paragraph" w:styleId="Titlu">
    <w:name w:val="Title"/>
    <w:basedOn w:val="Normal"/>
    <w:link w:val="TitluCaracter"/>
    <w:qFormat/>
    <w:rsid w:val="00DA1BAD"/>
    <w:pPr>
      <w:jc w:val="center"/>
    </w:pPr>
    <w:rPr>
      <w:rFonts w:ascii="Arial Black" w:hAnsi="Arial Black" w:cs="Times New Roman"/>
      <w:i w:val="0"/>
      <w:sz w:val="32"/>
      <w:szCs w:val="20"/>
    </w:rPr>
  </w:style>
  <w:style w:type="paragraph" w:styleId="Subtitlu">
    <w:name w:val="Subtitle"/>
    <w:basedOn w:val="Normal"/>
    <w:link w:val="SubtitluCaracter"/>
    <w:qFormat/>
    <w:rsid w:val="00DA1BAD"/>
    <w:pPr>
      <w:jc w:val="center"/>
    </w:pPr>
    <w:rPr>
      <w:rFonts w:ascii="Arial" w:hAnsi="Arial" w:cs="Times New Roman"/>
      <w:i w:val="0"/>
      <w:sz w:val="32"/>
      <w:szCs w:val="20"/>
    </w:rPr>
  </w:style>
  <w:style w:type="character" w:customStyle="1" w:styleId="TitluCaracter">
    <w:name w:val="Titlu Caracter"/>
    <w:link w:val="Titlu"/>
    <w:locked/>
    <w:rsid w:val="00DA1BAD"/>
    <w:rPr>
      <w:rFonts w:ascii="Arial Black" w:hAnsi="Arial Black"/>
      <w:b/>
      <w:sz w:val="32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DA1BAD"/>
    <w:rPr>
      <w:rFonts w:ascii="Arial" w:hAnsi="Arial"/>
      <w:b/>
      <w:sz w:val="32"/>
      <w:lang w:val="ro-RO" w:eastAsia="ro-RO" w:bidi="ar-SA"/>
    </w:rPr>
  </w:style>
  <w:style w:type="character" w:customStyle="1" w:styleId="Titlu1Caracter">
    <w:name w:val="Titlu 1 Caracter"/>
    <w:link w:val="Titlu1"/>
    <w:rsid w:val="00404474"/>
    <w:rPr>
      <w:rFonts w:ascii="Arial" w:hAnsi="Arial" w:cs="Arial"/>
      <w:b/>
      <w:bCs/>
      <w:i/>
      <w:kern w:val="32"/>
      <w:sz w:val="32"/>
      <w:szCs w:val="32"/>
      <w:lang w:val="ro-RO" w:eastAsia="ro-RO"/>
    </w:rPr>
  </w:style>
  <w:style w:type="character" w:customStyle="1" w:styleId="Corptext2Caracter">
    <w:name w:val="Corp text 2 Caracter"/>
    <w:link w:val="Corptext2"/>
    <w:rsid w:val="00404474"/>
    <w:rPr>
      <w:rFonts w:ascii="Arial Narrow" w:hAnsi="Arial Narrow"/>
      <w:noProof/>
      <w:sz w:val="28"/>
      <w:szCs w:val="28"/>
      <w:lang w:val="ro-RO" w:eastAsia="ro-RO"/>
    </w:rPr>
  </w:style>
  <w:style w:type="character" w:styleId="Hyperlink">
    <w:name w:val="Hyperlink"/>
    <w:rsid w:val="00444B91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885EC7"/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rsid w:val="00885EC7"/>
    <w:rPr>
      <w:rFonts w:ascii="Segoe UI" w:hAnsi="Segoe UI" w:cs="Segoe UI"/>
      <w:b/>
      <w:i/>
      <w:sz w:val="18"/>
      <w:szCs w:val="18"/>
      <w:lang w:val="ro-RO" w:eastAsia="ro-RO"/>
    </w:rPr>
  </w:style>
  <w:style w:type="character" w:styleId="Accentuat">
    <w:name w:val="Emphasis"/>
    <w:qFormat/>
    <w:rsid w:val="009B1BAC"/>
    <w:rPr>
      <w:i/>
      <w:iCs/>
    </w:rPr>
  </w:style>
  <w:style w:type="paragraph" w:styleId="Listparagraf">
    <w:name w:val="List Paragraph"/>
    <w:basedOn w:val="Normal"/>
    <w:uiPriority w:val="34"/>
    <w:qFormat/>
    <w:rsid w:val="007974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7C9"/>
    <w:rPr>
      <w:rFonts w:ascii="Times New Roman" w:hAnsi="Times New Roman" w:cs="Times New Roman"/>
      <w:b w:val="0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c:1090028602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9590-53CE-4A65-8257-17F2280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JUDEŢEAN GORJ</vt:lpstr>
      <vt:lpstr>CONSILIUL JUDEŢEAN GORJ</vt:lpstr>
    </vt:vector>
  </TitlesOfParts>
  <Company>asd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GORJ</dc:title>
  <dc:subject/>
  <dc:creator>utilizator</dc:creator>
  <cp:keywords/>
  <dc:description/>
  <cp:lastModifiedBy>turcila</cp:lastModifiedBy>
  <cp:revision>4</cp:revision>
  <cp:lastPrinted>2022-03-04T07:20:00Z</cp:lastPrinted>
  <dcterms:created xsi:type="dcterms:W3CDTF">2023-02-06T13:28:00Z</dcterms:created>
  <dcterms:modified xsi:type="dcterms:W3CDTF">2023-02-08T09:03:00Z</dcterms:modified>
</cp:coreProperties>
</file>