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93AFF" w14:textId="77777777" w:rsidR="008A244B" w:rsidRDefault="008A244B">
      <w:bookmarkStart w:id="0" w:name="_GoBack"/>
      <w:bookmarkEnd w:id="0"/>
      <w:r w:rsidRPr="008A244B">
        <w:rPr>
          <w:noProof/>
          <w:lang w:val="ro-RO" w:eastAsia="ro-RO"/>
        </w:rPr>
        <w:drawing>
          <wp:inline distT="0" distB="0" distL="0" distR="0" wp14:anchorId="30DB8DB6" wp14:editId="71D84DB7">
            <wp:extent cx="5760720" cy="804149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1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93057" w14:textId="77777777" w:rsidR="008A244B" w:rsidRDefault="008A244B" w:rsidP="008A244B">
      <w:pPr>
        <w:spacing w:after="0" w:line="240" w:lineRule="auto"/>
        <w:jc w:val="right"/>
        <w:rPr>
          <w:rStyle w:val="Robust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</w:pPr>
    </w:p>
    <w:p w14:paraId="47303C11" w14:textId="77777777" w:rsidR="008A244B" w:rsidRPr="005C5495" w:rsidRDefault="008A244B" w:rsidP="008A244B">
      <w:pPr>
        <w:spacing w:after="0" w:line="240" w:lineRule="auto"/>
        <w:jc w:val="center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5C5495">
        <w:rPr>
          <w:rStyle w:val="Robust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  <w:t>Cerere pentru acordarea cardului european pentru dizabilitate</w:t>
      </w:r>
    </w:p>
    <w:p w14:paraId="207D3670" w14:textId="77777777" w:rsidR="008A244B" w:rsidRPr="005C5495" w:rsidRDefault="008A244B" w:rsidP="008A244B">
      <w:pPr>
        <w:spacing w:after="0" w:line="24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7E9E3BE1" w14:textId="77777777" w:rsidR="008A244B" w:rsidRPr="00B25513" w:rsidRDefault="008A244B" w:rsidP="00B25513">
      <w:pPr>
        <w:spacing w:after="0" w:line="24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176C14BC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proofErr w:type="spellStart"/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Domnule</w:t>
      </w:r>
      <w:proofErr w:type="spellEnd"/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 director general,</w:t>
      </w:r>
    </w:p>
    <w:p w14:paraId="28643CA7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287789AB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Subsemnatul/a ..................................................................................</w:t>
      </w:r>
    </w:p>
    <w:p w14:paraId="0CE9250A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Legitimat prin CI / CN  seria....................... , nr. ..................................... </w:t>
      </w:r>
    </w:p>
    <w:p w14:paraId="673EA1C9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Domiciliat/ă în localitatea/sector........................., județul ........................</w:t>
      </w:r>
    </w:p>
    <w:p w14:paraId="68D17BDA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Str. .................................................. , nr. ........ , bl...... sc..... ap........  </w:t>
      </w:r>
    </w:p>
    <w:p w14:paraId="4789403F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Posesor al certificatului de încadrare în grad de handicap nr. ....................... din data ................, termen de valabilitate..............................eliberat de c</w:t>
      </w:r>
      <w:r w:rsidR="00A72EDB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ă</w:t>
      </w: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tre..................................................................................... </w:t>
      </w:r>
    </w:p>
    <w:p w14:paraId="777299DC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0285791F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După caz:</w:t>
      </w:r>
    </w:p>
    <w:p w14:paraId="558458D3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Reprezentat de către:</w:t>
      </w:r>
    </w:p>
    <w:p w14:paraId="51508A32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Nume și prenume................................................................................</w:t>
      </w:r>
    </w:p>
    <w:p w14:paraId="19D26E18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În calitate de ...................... legitimat prin CI/BI seria.......... , nr. ...............</w:t>
      </w:r>
    </w:p>
    <w:p w14:paraId="38D63E99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Domiciliat/ă în localitatea/sector   ......................., județul ........................</w:t>
      </w:r>
    </w:p>
    <w:p w14:paraId="0E2C500C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Str. .................................................. , nr. ........ , bl...... sc..... ap.........  </w:t>
      </w:r>
    </w:p>
    <w:p w14:paraId="55079561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1EFA8CD9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Solicit  eliberarea cardului european pentru dizabilitate.</w:t>
      </w:r>
    </w:p>
    <w:p w14:paraId="0CFA15CF" w14:textId="77777777" w:rsidR="008A244B" w:rsidRPr="00B25513" w:rsidRDefault="008A244B" w:rsidP="00B25513">
      <w:pPr>
        <w:spacing w:after="0" w:line="360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La prezenta cerere anexez o </w:t>
      </w:r>
      <w:r w:rsidRPr="00B25513">
        <w:rPr>
          <w:rFonts w:ascii="Trebuchet MS" w:hAnsi="Trebuchet MS" w:cs="Arial"/>
          <w:sz w:val="24"/>
          <w:szCs w:val="24"/>
          <w:lang w:val="ro-RO"/>
        </w:rPr>
        <w:t xml:space="preserve"> fotografie recentă  tip buletin. </w:t>
      </w:r>
    </w:p>
    <w:p w14:paraId="712369C8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769E17B6" w14:textId="77777777" w:rsidR="008A244B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Declar pe propria răspundere că informațiile prezentate sunt reale. În caz contrar mă supun potrivit legii pentru inexactitatea informațiilor prezentate.</w:t>
      </w:r>
    </w:p>
    <w:p w14:paraId="2A009D46" w14:textId="77777777" w:rsidR="002560E4" w:rsidRPr="00B25513" w:rsidRDefault="002560E4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Tel.                                                                  E-mail:</w:t>
      </w:r>
    </w:p>
    <w:p w14:paraId="749E5F84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7AC34A07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Data,................</w:t>
      </w:r>
    </w:p>
    <w:p w14:paraId="30FBF125" w14:textId="77777777" w:rsidR="008A244B" w:rsidRPr="00B25513" w:rsidRDefault="008A244B" w:rsidP="00B25513">
      <w:pPr>
        <w:spacing w:after="0" w:line="360" w:lineRule="auto"/>
        <w:ind w:right="110"/>
        <w:jc w:val="right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Semnătura solicitant</w:t>
      </w:r>
      <w:r w:rsidRPr="00B25513">
        <w:rPr>
          <w:rStyle w:val="Referinnotdesubsol"/>
          <w:rFonts w:ascii="Trebuchet MS" w:hAnsi="Trebuchet MS" w:cs="Arial"/>
          <w:bCs/>
          <w:sz w:val="24"/>
          <w:szCs w:val="24"/>
          <w:bdr w:val="none" w:sz="0" w:space="0" w:color="auto" w:frame="1"/>
          <w:lang w:val="ro-RO"/>
        </w:rPr>
        <w:footnoteReference w:id="1"/>
      </w: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/</w:t>
      </w:r>
    </w:p>
    <w:p w14:paraId="6F372035" w14:textId="77777777" w:rsidR="002C5183" w:rsidRDefault="002C5183"/>
    <w:sectPr w:rsidR="002C5183" w:rsidSect="002B15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236D9" w14:textId="77777777" w:rsidR="008011E9" w:rsidRDefault="008011E9" w:rsidP="008A244B">
      <w:pPr>
        <w:spacing w:after="0" w:line="240" w:lineRule="auto"/>
      </w:pPr>
      <w:r>
        <w:separator/>
      </w:r>
    </w:p>
  </w:endnote>
  <w:endnote w:type="continuationSeparator" w:id="0">
    <w:p w14:paraId="27865C07" w14:textId="77777777" w:rsidR="008011E9" w:rsidRDefault="008011E9" w:rsidP="008A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1584A" w14:textId="77777777" w:rsidR="008011E9" w:rsidRDefault="008011E9" w:rsidP="008A244B">
      <w:pPr>
        <w:spacing w:after="0" w:line="240" w:lineRule="auto"/>
      </w:pPr>
      <w:r>
        <w:separator/>
      </w:r>
    </w:p>
  </w:footnote>
  <w:footnote w:type="continuationSeparator" w:id="0">
    <w:p w14:paraId="0741B6D6" w14:textId="77777777" w:rsidR="008011E9" w:rsidRDefault="008011E9" w:rsidP="008A244B">
      <w:pPr>
        <w:spacing w:after="0" w:line="240" w:lineRule="auto"/>
      </w:pPr>
      <w:r>
        <w:continuationSeparator/>
      </w:r>
    </w:p>
  </w:footnote>
  <w:footnote w:id="1">
    <w:p w14:paraId="1C88620B" w14:textId="77777777" w:rsidR="008A244B" w:rsidRPr="00F32458" w:rsidRDefault="008A244B" w:rsidP="008A244B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D</w:t>
      </w:r>
      <w:proofErr w:type="spellStart"/>
      <w:r>
        <w:rPr>
          <w:lang w:val="ro-RO"/>
        </w:rPr>
        <w:t>upă</w:t>
      </w:r>
      <w:proofErr w:type="spellEnd"/>
      <w:r>
        <w:rPr>
          <w:lang w:val="ro-RO"/>
        </w:rPr>
        <w:t xml:space="preserve"> caz, persoana care reprezintă persoana cu handicap.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4B"/>
    <w:rsid w:val="00064995"/>
    <w:rsid w:val="001D14BA"/>
    <w:rsid w:val="002560E4"/>
    <w:rsid w:val="002B15A5"/>
    <w:rsid w:val="002C5183"/>
    <w:rsid w:val="00457B75"/>
    <w:rsid w:val="005809DC"/>
    <w:rsid w:val="005D373A"/>
    <w:rsid w:val="007505FD"/>
    <w:rsid w:val="0076540E"/>
    <w:rsid w:val="008011E9"/>
    <w:rsid w:val="008A244B"/>
    <w:rsid w:val="00A72EDB"/>
    <w:rsid w:val="00A956B8"/>
    <w:rsid w:val="00B101BC"/>
    <w:rsid w:val="00B2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6BEFC"/>
  <w15:docId w15:val="{AB48BCF2-0BC5-4CC7-A8FB-F15BA7ED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44B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A244B"/>
    <w:rPr>
      <w:b/>
      <w:bCs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A244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A244B"/>
    <w:rPr>
      <w:rFonts w:eastAsiaTheme="minorEastAsia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unhideWhenUsed/>
    <w:rsid w:val="008A244B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244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Pohata</dc:creator>
  <cp:lastModifiedBy>Cont Microsoft</cp:lastModifiedBy>
  <cp:revision>2</cp:revision>
  <cp:lastPrinted>2016-10-10T08:24:00Z</cp:lastPrinted>
  <dcterms:created xsi:type="dcterms:W3CDTF">2026-01-25T10:20:00Z</dcterms:created>
  <dcterms:modified xsi:type="dcterms:W3CDTF">2026-01-25T10:20:00Z</dcterms:modified>
</cp:coreProperties>
</file>