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E68E" w14:textId="725E3F09" w:rsidR="00D22B99" w:rsidRPr="00D22B99" w:rsidRDefault="00FC206D" w:rsidP="00D22B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947C7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4ECD0B" wp14:editId="06DAB72C">
                <wp:simplePos x="0" y="0"/>
                <wp:positionH relativeFrom="column">
                  <wp:posOffset>-143301</wp:posOffset>
                </wp:positionH>
                <wp:positionV relativeFrom="paragraph">
                  <wp:posOffset>64817</wp:posOffset>
                </wp:positionV>
                <wp:extent cx="6115050" cy="1330325"/>
                <wp:effectExtent l="3810" t="0" r="0" b="0"/>
                <wp:wrapNone/>
                <wp:docPr id="829335962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1330325"/>
                          <a:chOff x="0" y="0"/>
                          <a:chExt cx="9630" cy="2510"/>
                        </a:xfrm>
                      </wpg:grpSpPr>
                      <pic:pic xmlns:pic="http://schemas.openxmlformats.org/drawingml/2006/picture">
                        <pic:nvPicPr>
                          <pic:cNvPr id="16966230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37159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0" y="0"/>
                            <a:ext cx="117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586533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97" y="0"/>
                            <a:ext cx="648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9B5D7" w14:textId="77777777" w:rsidR="000947C7" w:rsidRDefault="000947C7" w:rsidP="000947C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CONSILIUL JUDEŢEAN GORJ</w:t>
                              </w:r>
                            </w:p>
                            <w:p w14:paraId="4F81F556" w14:textId="77777777" w:rsidR="000947C7" w:rsidRDefault="000947C7" w:rsidP="000947C7">
                              <w:pPr>
                                <w:pStyle w:val="Titlu2"/>
                                <w:jc w:val="center"/>
                                <w:rPr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DIRECŢIA GENERALĂ DE ASISTENŢĂ SOCIALĂ</w:t>
                              </w:r>
                            </w:p>
                            <w:p w14:paraId="1CD37C3D" w14:textId="7A48C25B" w:rsidR="00AE7234" w:rsidRDefault="000947C7" w:rsidP="00AE7234">
                              <w:pPr>
                                <w:pStyle w:val="Titlu3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821BE5">
                                <w:rPr>
                                  <w:i/>
                                  <w:iCs/>
                                </w:rPr>
                                <w:t xml:space="preserve">ŞI PROTECŢIA COPILULUI </w:t>
                              </w:r>
                              <w:r w:rsidR="00AE7234">
                                <w:rPr>
                                  <w:i/>
                                  <w:iCs/>
                                </w:rPr>
                                <w:t>–</w:t>
                              </w:r>
                              <w:r w:rsidRPr="00821BE5">
                                <w:rPr>
                                  <w:i/>
                                  <w:iCs/>
                                </w:rPr>
                                <w:t xml:space="preserve"> GORJ</w:t>
                              </w:r>
                            </w:p>
                            <w:p w14:paraId="6FCD3765" w14:textId="39E3EBF5" w:rsidR="000947C7" w:rsidRPr="00AE7234" w:rsidRDefault="000947C7" w:rsidP="00AE7234">
                              <w:pPr>
                                <w:pStyle w:val="Titlu3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-Jiu,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strada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Siretului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nr 24,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jud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 Gor</w:t>
                              </w:r>
                              <w:r w:rsidR="00AE7234">
                                <w:rPr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r>
                                <w:t xml:space="preserve">www. dgaspcgorj.ro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5536729" name="Group 6"/>
                        <wpg:cNvGrpSpPr>
                          <a:grpSpLocks/>
                        </wpg:cNvGrpSpPr>
                        <wpg:grpSpPr bwMode="auto">
                          <a:xfrm>
                            <a:off x="180" y="2340"/>
                            <a:ext cx="9422" cy="170"/>
                            <a:chOff x="180" y="2340"/>
                            <a:chExt cx="9422" cy="170"/>
                          </a:xfrm>
                        </wpg:grpSpPr>
                        <wps:wsp>
                          <wps:cNvPr id="85015727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2340"/>
                              <a:ext cx="9422" cy="170"/>
                            </a:xfrm>
                            <a:prstGeom prst="rect">
                              <a:avLst/>
                            </a:prstGeom>
                            <a:solidFill>
                              <a:srgbClr val="336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8675229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2340"/>
                              <a:ext cx="9422" cy="102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782410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2340"/>
                              <a:ext cx="9422" cy="5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ECD0B" id="Grupare 1" o:spid="_x0000_s1026" style="position:absolute;left:0;text-align:left;margin-left:-11.3pt;margin-top:5.1pt;width:481.5pt;height:104.75pt;z-index:251659264" coordsize="9630,2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635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">
                  <v:imagedata r:id="rId8" o:title=""/>
                </v:shape>
                <v:shape id="Picture 4" o:spid="_x0000_s1028" type="#_x0000_t75" style="position:absolute;left:8460;width:117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">
                  <v:imagedata r:id="rId9" o:title=""/>
                </v:shape>
                <v:rect id="Rectangle 5" o:spid="_x0000_s1029" style="position:absolute;left:1797;width:648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" stroked="f">
                  <v:textbox>
                    <w:txbxContent>
                      <w:p w14:paraId="60B9B5D7" w14:textId="77777777" w:rsidR="000947C7" w:rsidRDefault="000947C7" w:rsidP="000947C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CONSILIUL JUDEŢEAN GORJ</w:t>
                        </w:r>
                      </w:p>
                      <w:p w14:paraId="4F81F556" w14:textId="77777777" w:rsidR="000947C7" w:rsidRDefault="000947C7" w:rsidP="000947C7">
                        <w:pPr>
                          <w:pStyle w:val="Titlu2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DIRECŢIA GENERALĂ DE ASISTENŢĂ SOCIALĂ</w:t>
                        </w:r>
                      </w:p>
                      <w:p w14:paraId="1CD37C3D" w14:textId="7A48C25B" w:rsidR="00AE7234" w:rsidRDefault="000947C7" w:rsidP="00AE7234">
                        <w:pPr>
                          <w:pStyle w:val="Titlu3"/>
                          <w:jc w:val="center"/>
                          <w:rPr>
                            <w:i/>
                            <w:iCs/>
                          </w:rPr>
                        </w:pPr>
                        <w:r w:rsidRPr="00821BE5">
                          <w:rPr>
                            <w:i/>
                            <w:iCs/>
                          </w:rPr>
                          <w:t xml:space="preserve">ŞI PROTECŢIA COPILULUI </w:t>
                        </w:r>
                        <w:r w:rsidR="00AE7234">
                          <w:rPr>
                            <w:i/>
                            <w:iCs/>
                          </w:rPr>
                          <w:t>–</w:t>
                        </w:r>
                        <w:r w:rsidRPr="00821BE5">
                          <w:rPr>
                            <w:i/>
                            <w:iCs/>
                          </w:rPr>
                          <w:t xml:space="preserve"> GORJ</w:t>
                        </w:r>
                      </w:p>
                      <w:p w14:paraId="6FCD3765" w14:textId="39E3EBF5" w:rsidR="000947C7" w:rsidRPr="00AE7234" w:rsidRDefault="000947C7" w:rsidP="00AE7234">
                        <w:pPr>
                          <w:pStyle w:val="Titlu3"/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-Jiu, </w:t>
                        </w:r>
                        <w:proofErr w:type="spellStart"/>
                        <w:r>
                          <w:rPr>
                            <w:sz w:val="20"/>
                          </w:rPr>
                          <w:t>strada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Siretului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, nr 24, </w:t>
                        </w:r>
                        <w:proofErr w:type="spellStart"/>
                        <w:r>
                          <w:rPr>
                            <w:sz w:val="20"/>
                          </w:rPr>
                          <w:t>jud</w:t>
                        </w:r>
                        <w:proofErr w:type="spellEnd"/>
                        <w:r>
                          <w:rPr>
                            <w:sz w:val="20"/>
                          </w:rPr>
                          <w:t>. Gor</w:t>
                        </w:r>
                        <w:r w:rsidR="00AE7234">
                          <w:rPr>
                            <w:sz w:val="20"/>
                          </w:rPr>
                          <w:t>j</w:t>
                        </w:r>
                        <w:r>
                          <w:rPr>
                            <w:sz w:val="20"/>
                          </w:rPr>
                          <w:t xml:space="preserve">, </w:t>
                        </w:r>
                        <w:r>
                          <w:t xml:space="preserve">www. dgaspcgorj.ro </w:t>
                        </w:r>
                      </w:p>
                    </w:txbxContent>
                  </v:textbox>
                </v:rect>
                <v:group id="Group 6" o:spid="_x0000_s1030" style="position:absolute;left:180;top:2340;width:9422;height:170" coordorigin="180,2340" coordsize="942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">
                  <v:rect id="Rectangle 7" o:spid="_x0000_s1031" style="position:absolute;left:180;top:2340;width:9422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" fillcolor="#36f" stroked="f"/>
                  <v:rect id="Rectangle 8" o:spid="_x0000_s1032" style="position:absolute;left:180;top:2340;width:9422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" fillcolor="yellow" stroked="f"/>
                  <v:rect id="Rectangle 9" o:spid="_x0000_s1033" style="position:absolute;left:180;top:2340;width:942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" fillcolor="red" stroked="f"/>
                </v:group>
              </v:group>
            </w:pict>
          </mc:Fallback>
        </mc:AlternateContent>
      </w:r>
    </w:p>
    <w:p w14:paraId="4064D4BD" w14:textId="7796E1B8" w:rsidR="00D22B99" w:rsidRPr="00D22B99" w:rsidRDefault="00D22B99" w:rsidP="00D22B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4239F0" w14:textId="16EA43C2" w:rsidR="00D22B99" w:rsidRPr="00D22B99" w:rsidRDefault="00D22B99" w:rsidP="00D22B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B59FE0" w14:textId="77777777" w:rsidR="00D22B99" w:rsidRPr="00D22B99" w:rsidRDefault="00D22B99" w:rsidP="00D22B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C33F99" w14:textId="77777777" w:rsidR="00D22B99" w:rsidRPr="00D22B99" w:rsidRDefault="00D22B99" w:rsidP="00D22B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96BA7A5" w14:textId="77777777" w:rsidR="00D22B99" w:rsidRPr="00D22B99" w:rsidRDefault="00D22B99" w:rsidP="00D22B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0B67B1" w14:textId="77777777" w:rsidR="00D22B99" w:rsidRPr="00D22B99" w:rsidRDefault="00D22B99" w:rsidP="00D22B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5738617" w14:textId="77777777" w:rsidR="000947C7" w:rsidRDefault="000947C7" w:rsidP="00D2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F6B3814" w14:textId="6B8AA587" w:rsidR="00D22B99" w:rsidRPr="00D22B99" w:rsidRDefault="00D22B99" w:rsidP="00D22B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0" w:name="_Hlk144109847"/>
      <w:r w:rsidRPr="00D22B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Nr.</w:t>
      </w:r>
      <w:r w:rsidR="001F2A2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6F6FC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138/04.03.2026</w:t>
      </w:r>
    </w:p>
    <w:p w14:paraId="2F532E1C" w14:textId="1AFDCACA" w:rsidR="00D22B99" w:rsidRPr="00D22B99" w:rsidRDefault="00D22B99" w:rsidP="00D22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D22B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</w:t>
      </w:r>
      <w:r w:rsidR="000947C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</w:t>
      </w:r>
      <w:r w:rsidR="00C96B3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</w:t>
      </w:r>
      <w:r w:rsidR="000947C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</w:t>
      </w:r>
      <w:r w:rsidRPr="00D22B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APROB</w:t>
      </w:r>
    </w:p>
    <w:p w14:paraId="251CAFA8" w14:textId="0A2B37D9" w:rsidR="00D22B99" w:rsidRPr="00D22B99" w:rsidRDefault="00D22B99" w:rsidP="00D22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  <w:t xml:space="preserve">                </w:t>
      </w:r>
      <w:r w:rsidR="000947C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</w:t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C96B3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Director</w:t>
      </w:r>
      <w:r w:rsidR="000947C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general</w:t>
      </w:r>
    </w:p>
    <w:p w14:paraId="588B7E72" w14:textId="4186B65F" w:rsidR="00D22B99" w:rsidRPr="00D22B99" w:rsidRDefault="00D22B99" w:rsidP="00D2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</w:t>
      </w:r>
      <w:r w:rsidRPr="004D588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Propun spre aprobare</w:t>
      </w:r>
      <w:r w:rsidRPr="004D588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</w:t>
      </w:r>
      <w:r w:rsidR="00D4006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</w:t>
      </w: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Diaconescu </w:t>
      </w:r>
      <w:r w:rsidR="00D4006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Laurențiu</w:t>
      </w:r>
      <w:r w:rsidR="00D4006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Claudiu</w:t>
      </w:r>
    </w:p>
    <w:p w14:paraId="7A7EC103" w14:textId="680F3745" w:rsidR="00D22B99" w:rsidRPr="00D22B99" w:rsidRDefault="00D40065" w:rsidP="00D2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D22B99"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Director general adjunct economic</w:t>
      </w:r>
    </w:p>
    <w:p w14:paraId="6BBF9BFB" w14:textId="77777777" w:rsidR="00D22B99" w:rsidRPr="00D22B99" w:rsidRDefault="00D22B99" w:rsidP="00D2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</w:t>
      </w:r>
      <w:proofErr w:type="spellStart"/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Orzan</w:t>
      </w:r>
      <w:proofErr w:type="spellEnd"/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Eleonora</w:t>
      </w:r>
    </w:p>
    <w:p w14:paraId="30CFCAD2" w14:textId="77777777" w:rsidR="00D22B99" w:rsidRPr="00D22B99" w:rsidRDefault="00D22B99" w:rsidP="00D22B9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EA49DA7" w14:textId="77777777" w:rsidR="00D22B99" w:rsidRPr="00065441" w:rsidRDefault="00D22B99" w:rsidP="00D22B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C40CE74" w14:textId="77777777" w:rsidR="00D22B99" w:rsidRPr="00065441" w:rsidRDefault="00D22B99" w:rsidP="00D22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5D3D4095" w14:textId="3F6F6AB9" w:rsidR="00D22B99" w:rsidRPr="00065441" w:rsidRDefault="00D22B99" w:rsidP="00D22B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                                            </w:t>
      </w:r>
      <w:r w:rsidR="00D40065"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</w:t>
      </w:r>
      <w:r w:rsidRPr="0006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ANUNȚ  DE  PARTICIPARE</w:t>
      </w:r>
    </w:p>
    <w:p w14:paraId="616B21CF" w14:textId="77777777" w:rsidR="00D22B99" w:rsidRPr="00065441" w:rsidRDefault="00D22B99" w:rsidP="00D2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</w:p>
    <w:p w14:paraId="65FCF583" w14:textId="6553EE32" w:rsidR="00D22B99" w:rsidRPr="00065441" w:rsidRDefault="00D22B99" w:rsidP="00D22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</w:t>
      </w:r>
      <w:r w:rsidR="001F2A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aiet</w:t>
      </w:r>
      <w:r w:rsidR="001F2A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ul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de sarcini constituie ansamblul cerințelor pe baza cărora se elaborează propunerea tehnică și propunerea financiară de către operatorul economic. </w:t>
      </w:r>
    </w:p>
    <w:p w14:paraId="34639156" w14:textId="77777777" w:rsidR="00D22B99" w:rsidRPr="00065441" w:rsidRDefault="00D22B99" w:rsidP="00D22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Toate cerințele din caietul de sarcini sunt cerințe minime și obligatoriu de îndeplinit punct cu punct. </w:t>
      </w:r>
    </w:p>
    <w:p w14:paraId="6ACB558C" w14:textId="77777777" w:rsidR="00D22B99" w:rsidRPr="00065441" w:rsidRDefault="00D22B99" w:rsidP="00D22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Ofertele care nu îndeplinesc cerințele minimale vor fi declarate neconforme.</w:t>
      </w:r>
    </w:p>
    <w:p w14:paraId="64C9CE70" w14:textId="62FC9F44" w:rsidR="00FF44F4" w:rsidRDefault="00D22B99" w:rsidP="00FF44F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1.Obiectul </w:t>
      </w:r>
      <w:proofErr w:type="spellStart"/>
      <w:proofErr w:type="gramStart"/>
      <w:r w:rsidRPr="0006544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achizitiei</w:t>
      </w:r>
      <w:proofErr w:type="spellEnd"/>
      <w:r w:rsidRPr="0006544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:</w:t>
      </w:r>
      <w:proofErr w:type="gramEnd"/>
      <w:r w:rsidR="00187A0C" w:rsidRPr="00187A0C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 w:rsidR="00187A0C" w:rsidRPr="00187A0C">
        <w:rPr>
          <w:b/>
        </w:rPr>
        <w:t>”</w:t>
      </w:r>
      <w:proofErr w:type="spellStart"/>
      <w:r w:rsidR="00187A0C" w:rsidRPr="00187A0C">
        <w:rPr>
          <w:b/>
        </w:rPr>
        <w:t>Servicii</w:t>
      </w:r>
      <w:proofErr w:type="spellEnd"/>
      <w:r w:rsidR="00187A0C" w:rsidRPr="00187A0C">
        <w:rPr>
          <w:b/>
        </w:rPr>
        <w:t xml:space="preserve"> </w:t>
      </w:r>
      <w:proofErr w:type="spellStart"/>
      <w:r w:rsidR="00187A0C" w:rsidRPr="00187A0C">
        <w:rPr>
          <w:b/>
        </w:rPr>
        <w:t>asigurare</w:t>
      </w:r>
      <w:proofErr w:type="spellEnd"/>
      <w:r w:rsidR="00187A0C" w:rsidRPr="00187A0C">
        <w:rPr>
          <w:b/>
        </w:rPr>
        <w:t xml:space="preserve"> auto RCA ”</w:t>
      </w:r>
      <w:r w:rsidR="00187A0C" w:rsidRPr="00187A0C">
        <w:rPr>
          <w:b/>
          <w:lang w:eastAsia="en-GB"/>
        </w:rPr>
        <w:t xml:space="preserve"> </w:t>
      </w:r>
      <w:proofErr w:type="spellStart"/>
      <w:proofErr w:type="gramStart"/>
      <w:r w:rsidR="00187A0C" w:rsidRPr="00187A0C">
        <w:rPr>
          <w:b/>
          <w:lang w:eastAsia="en-GB"/>
        </w:rPr>
        <w:t>pentru</w:t>
      </w:r>
      <w:proofErr w:type="spellEnd"/>
      <w:r w:rsidR="00187A0C" w:rsidRPr="00187A0C">
        <w:rPr>
          <w:b/>
          <w:lang w:eastAsia="en-GB"/>
        </w:rPr>
        <w:t>:</w:t>
      </w:r>
      <w:proofErr w:type="gramEnd"/>
      <w:r w:rsidR="00FF44F4" w:rsidRPr="00FF44F4">
        <w:rPr>
          <w:b/>
          <w:lang w:eastAsia="en-GB"/>
        </w:rPr>
        <w:t xml:space="preserve"> </w:t>
      </w:r>
      <w:bookmarkStart w:id="1" w:name="_Hlk214967870"/>
      <w:r w:rsidR="006F6FC6" w:rsidRPr="00FF44F4">
        <w:rPr>
          <w:b/>
        </w:rPr>
        <w:t xml:space="preserve">GJ </w:t>
      </w:r>
      <w:r w:rsidR="006F6FC6">
        <w:rPr>
          <w:b/>
        </w:rPr>
        <w:t>54</w:t>
      </w:r>
      <w:r w:rsidR="006F6FC6" w:rsidRPr="00FF44F4">
        <w:rPr>
          <w:b/>
        </w:rPr>
        <w:t xml:space="preserve"> </w:t>
      </w:r>
      <w:proofErr w:type="gramStart"/>
      <w:r w:rsidR="006F6FC6">
        <w:rPr>
          <w:b/>
        </w:rPr>
        <w:t>WPC</w:t>
      </w:r>
      <w:r w:rsidR="006F6FC6" w:rsidRPr="00FF44F4">
        <w:rPr>
          <w:lang w:eastAsia="ro-RO"/>
        </w:rPr>
        <w:t>(</w:t>
      </w:r>
      <w:proofErr w:type="gramEnd"/>
      <w:r w:rsidR="006F6FC6" w:rsidRPr="00FF44F4">
        <w:rPr>
          <w:lang w:eastAsia="ro-RO"/>
        </w:rPr>
        <w:t xml:space="preserve">an </w:t>
      </w:r>
      <w:proofErr w:type="spellStart"/>
      <w:r w:rsidR="006F6FC6" w:rsidRPr="00FF44F4">
        <w:rPr>
          <w:lang w:eastAsia="ro-RO"/>
        </w:rPr>
        <w:t>fabricație</w:t>
      </w:r>
      <w:proofErr w:type="spellEnd"/>
      <w:r w:rsidR="006F6FC6" w:rsidRPr="00FF44F4">
        <w:rPr>
          <w:lang w:eastAsia="ro-RO"/>
        </w:rPr>
        <w:t xml:space="preserve"> 20</w:t>
      </w:r>
      <w:r w:rsidR="006F6FC6">
        <w:rPr>
          <w:lang w:eastAsia="ro-RO"/>
        </w:rPr>
        <w:t>08</w:t>
      </w:r>
      <w:r w:rsidR="006F6FC6" w:rsidRPr="00FF44F4">
        <w:rPr>
          <w:lang w:eastAsia="ro-RO"/>
        </w:rPr>
        <w:t>)</w:t>
      </w:r>
      <w:r w:rsidR="006F6FC6" w:rsidRPr="00FF44F4">
        <w:rPr>
          <w:b/>
        </w:rPr>
        <w:t xml:space="preserve">, GJ </w:t>
      </w:r>
      <w:r w:rsidR="006F6FC6">
        <w:rPr>
          <w:b/>
        </w:rPr>
        <w:t>23 WPC</w:t>
      </w:r>
      <w:r w:rsidR="006F6FC6" w:rsidRPr="00FF44F4">
        <w:rPr>
          <w:b/>
        </w:rPr>
        <w:t xml:space="preserve"> (</w:t>
      </w:r>
      <w:r w:rsidR="006F6FC6" w:rsidRPr="00FF44F4">
        <w:rPr>
          <w:lang w:eastAsia="ro-RO"/>
        </w:rPr>
        <w:t xml:space="preserve">an </w:t>
      </w:r>
      <w:proofErr w:type="spellStart"/>
      <w:r w:rsidR="006F6FC6" w:rsidRPr="00FF44F4">
        <w:rPr>
          <w:lang w:eastAsia="ro-RO"/>
        </w:rPr>
        <w:t>fabricație</w:t>
      </w:r>
      <w:proofErr w:type="spellEnd"/>
      <w:r w:rsidR="006F6FC6" w:rsidRPr="00FF44F4">
        <w:rPr>
          <w:lang w:eastAsia="ro-RO"/>
        </w:rPr>
        <w:t xml:space="preserve"> 20</w:t>
      </w:r>
      <w:r w:rsidR="006F6FC6">
        <w:rPr>
          <w:lang w:eastAsia="ro-RO"/>
        </w:rPr>
        <w:t>11</w:t>
      </w:r>
      <w:r w:rsidR="006F6FC6" w:rsidRPr="00FF44F4">
        <w:rPr>
          <w:lang w:eastAsia="ro-RO"/>
        </w:rPr>
        <w:t>)</w:t>
      </w:r>
      <w:r w:rsidR="006F6FC6">
        <w:rPr>
          <w:lang w:eastAsia="ro-RO"/>
        </w:rPr>
        <w:t xml:space="preserve"> </w:t>
      </w:r>
      <w:proofErr w:type="spellStart"/>
      <w:r w:rsidR="006F6FC6">
        <w:rPr>
          <w:lang w:eastAsia="ro-RO"/>
        </w:rPr>
        <w:t>și</w:t>
      </w:r>
      <w:proofErr w:type="spellEnd"/>
      <w:r w:rsidR="006F6FC6">
        <w:rPr>
          <w:lang w:eastAsia="ro-RO"/>
        </w:rPr>
        <w:t xml:space="preserve"> </w:t>
      </w:r>
      <w:r w:rsidR="006F6FC6" w:rsidRPr="00FF44F4">
        <w:rPr>
          <w:b/>
        </w:rPr>
        <w:t xml:space="preserve">GJ </w:t>
      </w:r>
      <w:r w:rsidR="006F6FC6">
        <w:rPr>
          <w:b/>
        </w:rPr>
        <w:t xml:space="preserve">55 CSA </w:t>
      </w:r>
      <w:r w:rsidR="006F6FC6" w:rsidRPr="00FF44F4">
        <w:rPr>
          <w:lang w:eastAsia="ro-RO"/>
        </w:rPr>
        <w:t xml:space="preserve">(an </w:t>
      </w:r>
      <w:proofErr w:type="spellStart"/>
      <w:r w:rsidR="006F6FC6" w:rsidRPr="00FF44F4">
        <w:rPr>
          <w:lang w:eastAsia="ro-RO"/>
        </w:rPr>
        <w:t>fabricație</w:t>
      </w:r>
      <w:proofErr w:type="spellEnd"/>
      <w:r w:rsidR="006F6FC6" w:rsidRPr="00FF44F4">
        <w:rPr>
          <w:lang w:eastAsia="ro-RO"/>
        </w:rPr>
        <w:t xml:space="preserve"> 20</w:t>
      </w:r>
      <w:r w:rsidR="006F6FC6">
        <w:rPr>
          <w:lang w:eastAsia="ro-RO"/>
        </w:rPr>
        <w:t>08</w:t>
      </w:r>
      <w:r w:rsidR="006F6FC6" w:rsidRPr="00FF44F4">
        <w:rPr>
          <w:lang w:eastAsia="ro-RO"/>
        </w:rPr>
        <w:t>)</w:t>
      </w:r>
      <w:bookmarkEnd w:id="1"/>
      <w:r w:rsidR="006F6FC6">
        <w:rPr>
          <w:b/>
        </w:rPr>
        <w:t>.</w:t>
      </w:r>
    </w:p>
    <w:p w14:paraId="048C4C69" w14:textId="672F054D" w:rsidR="00F877B3" w:rsidRPr="00F877B3" w:rsidRDefault="00F877B3" w:rsidP="00F87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F877B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2. Valoarea estimată totală </w:t>
      </w:r>
      <w:r w:rsidRPr="00F877B3">
        <w:rPr>
          <w:b/>
        </w:rPr>
        <w:t>”</w:t>
      </w:r>
      <w:proofErr w:type="spellStart"/>
      <w:r w:rsidRPr="00F877B3">
        <w:rPr>
          <w:b/>
        </w:rPr>
        <w:t>Servicii</w:t>
      </w:r>
      <w:proofErr w:type="spellEnd"/>
      <w:r w:rsidRPr="00F877B3">
        <w:rPr>
          <w:b/>
        </w:rPr>
        <w:t xml:space="preserve"> </w:t>
      </w:r>
      <w:proofErr w:type="spellStart"/>
      <w:r w:rsidRPr="00F877B3">
        <w:rPr>
          <w:b/>
        </w:rPr>
        <w:t>asigurare</w:t>
      </w:r>
      <w:proofErr w:type="spellEnd"/>
      <w:r w:rsidRPr="00F877B3">
        <w:rPr>
          <w:b/>
        </w:rPr>
        <w:t xml:space="preserve"> auto RCA ”</w:t>
      </w:r>
      <w:r w:rsidRPr="00F877B3">
        <w:rPr>
          <w:b/>
          <w:lang w:eastAsia="en-GB"/>
        </w:rPr>
        <w:t xml:space="preserve"> </w:t>
      </w:r>
      <w:r w:rsidRPr="00F877B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= </w:t>
      </w:r>
      <w:r w:rsidR="006F6FC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5.1</w:t>
      </w:r>
      <w:r w:rsidRPr="00F877B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00,00 lei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</w:t>
      </w:r>
    </w:p>
    <w:p w14:paraId="2ABEBB11" w14:textId="2607237E" w:rsidR="00D40065" w:rsidRPr="00065441" w:rsidRDefault="00D22B99" w:rsidP="00D4006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o-RO"/>
        </w:rPr>
      </w:pPr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D40065"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</w:t>
      </w:r>
      <w:r w:rsidR="00D40065" w:rsidRPr="000654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o-RO"/>
        </w:rPr>
        <w:t xml:space="preserve">OBLIGAȚIILE  PRESTATORULUI/ASIGURĂTORULUI: </w:t>
      </w:r>
      <w:r w:rsidR="00D40065"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721B335F" w14:textId="77777777" w:rsidR="00D40065" w:rsidRPr="0087409A" w:rsidRDefault="00D40065" w:rsidP="00B057DF">
      <w:pPr>
        <w:jc w:val="both"/>
        <w:rPr>
          <w:rFonts w:ascii="Times New Roman" w:hAnsi="Times New Roman" w:cs="Times New Roman"/>
          <w:sz w:val="24"/>
          <w:szCs w:val="24"/>
        </w:rPr>
      </w:pPr>
      <w:r w:rsidRPr="0087409A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fi un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asigurător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/ broker de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poliței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>;</w:t>
      </w:r>
    </w:p>
    <w:p w14:paraId="188EA632" w14:textId="77777777" w:rsidR="00D40065" w:rsidRPr="0087409A" w:rsidRDefault="00D40065" w:rsidP="00B057DF">
      <w:pPr>
        <w:jc w:val="both"/>
        <w:rPr>
          <w:rFonts w:ascii="Times New Roman" w:hAnsi="Times New Roman" w:cs="Times New Roman"/>
          <w:sz w:val="24"/>
          <w:szCs w:val="24"/>
        </w:rPr>
      </w:pPr>
      <w:r w:rsidRPr="0087409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garanteze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409A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>;</w:t>
      </w:r>
    </w:p>
    <w:p w14:paraId="35CCD232" w14:textId="2533EF10" w:rsidR="00F877B3" w:rsidRPr="0087409A" w:rsidRDefault="00D40065" w:rsidP="00B057DF">
      <w:pPr>
        <w:jc w:val="both"/>
        <w:rPr>
          <w:rFonts w:ascii="Times New Roman" w:hAnsi="Times New Roman" w:cs="Times New Roman"/>
          <w:sz w:val="24"/>
          <w:szCs w:val="24"/>
        </w:rPr>
      </w:pPr>
      <w:r w:rsidRPr="0087409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Asigurătorul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original,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polița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: CSCCD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Jiu-DGASPC Gorj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însoțitoare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precizate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: Legea nr. 132/2017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prejudicii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terților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vehicule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tramvaie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nr. 21/2009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prejudicii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vehicule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; Norma nr. 20/2017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asigurările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 xml:space="preserve"> auto din </w:t>
      </w:r>
      <w:proofErr w:type="spellStart"/>
      <w:r w:rsidRPr="0087409A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87409A">
        <w:rPr>
          <w:rFonts w:ascii="Times New Roman" w:hAnsi="Times New Roman" w:cs="Times New Roman"/>
          <w:sz w:val="24"/>
          <w:szCs w:val="24"/>
        </w:rPr>
        <w:t>, art. 2199-2241 din Noul Cod Civil</w:t>
      </w:r>
      <w:r w:rsidR="0087409A" w:rsidRPr="0087409A">
        <w:rPr>
          <w:rFonts w:ascii="Times New Roman" w:hAnsi="Times New Roman" w:cs="Times New Roman"/>
          <w:sz w:val="24"/>
          <w:szCs w:val="24"/>
        </w:rPr>
        <w:t>.</w:t>
      </w:r>
    </w:p>
    <w:p w14:paraId="6D525B2A" w14:textId="77777777" w:rsidR="00D40065" w:rsidRPr="00065441" w:rsidRDefault="00D40065" w:rsidP="00D40065">
      <w:pPr>
        <w:tabs>
          <w:tab w:val="left" w:pos="142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zh-CN"/>
        </w:rPr>
        <w:t>OBLIGAȚIILE  ACHIZITORULUI</w:t>
      </w: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: </w:t>
      </w:r>
    </w:p>
    <w:p w14:paraId="0B8050DF" w14:textId="77777777" w:rsidR="00D40065" w:rsidRPr="00065441" w:rsidRDefault="00D40065" w:rsidP="00D40065">
      <w:pPr>
        <w:suppressAutoHyphens/>
        <w:spacing w:after="0" w:line="240" w:lineRule="auto"/>
        <w:ind w:left="284" w:hanging="6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 w:rsidRPr="000654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rezervă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apare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Lista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societăților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de ASF; </w:t>
      </w:r>
    </w:p>
    <w:p w14:paraId="737FEBEC" w14:textId="5466FF9E" w:rsidR="00F877B3" w:rsidRPr="00C96B3B" w:rsidRDefault="00D40065" w:rsidP="00C96B3B">
      <w:pPr>
        <w:suppressAutoHyphens/>
        <w:spacing w:after="0" w:line="240" w:lineRule="auto"/>
        <w:ind w:left="284" w:hanging="6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 w:rsidRPr="0006544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5441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065441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 </w:t>
      </w:r>
      <w:proofErr w:type="spellStart"/>
      <w:r w:rsidRPr="00065441">
        <w:rPr>
          <w:rFonts w:ascii="Times New Roman" w:hAnsi="Times New Roman" w:cs="Times New Roman"/>
          <w:bCs/>
          <w:sz w:val="24"/>
          <w:szCs w:val="24"/>
          <w:lang w:eastAsia="en-GB"/>
        </w:rPr>
        <w:t>plata</w:t>
      </w:r>
      <w:proofErr w:type="spellEnd"/>
      <w:proofErr w:type="gramEnd"/>
      <w:r w:rsidRPr="0006544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065441">
        <w:rPr>
          <w:rFonts w:ascii="Times New Roman" w:hAnsi="Times New Roman" w:cs="Times New Roman"/>
          <w:sz w:val="24"/>
          <w:szCs w:val="24"/>
          <w:lang w:eastAsia="en-GB"/>
        </w:rPr>
        <w:t>cu</w:t>
      </w:r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 xml:space="preserve"> </w:t>
      </w:r>
      <w:proofErr w:type="spellStart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>ordin</w:t>
      </w:r>
      <w:proofErr w:type="spellEnd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 xml:space="preserve"> de </w:t>
      </w:r>
      <w:proofErr w:type="spellStart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>plată</w:t>
      </w:r>
      <w:proofErr w:type="spellEnd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 xml:space="preserve"> </w:t>
      </w:r>
      <w:proofErr w:type="spellStart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>în</w:t>
      </w:r>
      <w:proofErr w:type="spellEnd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 xml:space="preserve"> termen de 30 </w:t>
      </w:r>
      <w:proofErr w:type="spellStart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>zile</w:t>
      </w:r>
      <w:proofErr w:type="spellEnd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 xml:space="preserve"> de la data </w:t>
      </w:r>
      <w:proofErr w:type="spellStart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>emiterii</w:t>
      </w:r>
      <w:proofErr w:type="spellEnd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 xml:space="preserve"> </w:t>
      </w:r>
      <w:proofErr w:type="spellStart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>poliței</w:t>
      </w:r>
      <w:proofErr w:type="spellEnd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 xml:space="preserve"> de </w:t>
      </w:r>
      <w:proofErr w:type="spellStart"/>
      <w:proofErr w:type="gramStart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>asigurare</w:t>
      </w:r>
      <w:proofErr w:type="spellEnd"/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 xml:space="preserve"> </w:t>
      </w:r>
      <w:r w:rsidRPr="00065441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proofErr w:type="gramEnd"/>
      <w:r w:rsidRPr="000654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Pr="00065441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0654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5441">
        <w:rPr>
          <w:rFonts w:ascii="Times New Roman" w:eastAsia="Times New Roman" w:hAnsi="Times New Roman" w:cs="Times New Roman"/>
          <w:sz w:val="24"/>
          <w:szCs w:val="24"/>
          <w:lang w:eastAsia="en-GB"/>
        </w:rPr>
        <w:t>cont</w:t>
      </w:r>
      <w:proofErr w:type="spellEnd"/>
      <w:r w:rsidRPr="000654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proofErr w:type="gramStart"/>
      <w:r w:rsidRPr="00065441">
        <w:rPr>
          <w:rFonts w:ascii="Times New Roman" w:eastAsia="Times New Roman" w:hAnsi="Times New Roman" w:cs="Times New Roman"/>
          <w:sz w:val="24"/>
          <w:szCs w:val="24"/>
          <w:lang w:eastAsia="en-GB"/>
        </w:rPr>
        <w:t>trezorerie</w:t>
      </w:r>
      <w:proofErr w:type="spellEnd"/>
      <w:r w:rsidRPr="00065441">
        <w:rPr>
          <w:rFonts w:ascii="Times New Roman" w:eastAsia="Times New Roman" w:hAnsi="Times New Roman" w:cs="Times New Roman"/>
          <w:sz w:val="24"/>
          <w:szCs w:val="24"/>
          <w:lang w:eastAsia="en-GB"/>
        </w:rPr>
        <w:t>,  conform</w:t>
      </w:r>
      <w:proofErr w:type="gramEnd"/>
      <w:r w:rsidRPr="000654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art. 6 din Legea nr. 72/</w:t>
      </w:r>
      <w:proofErr w:type="gramStart"/>
      <w:r w:rsidRPr="00065441">
        <w:rPr>
          <w:rFonts w:ascii="Times New Roman" w:eastAsia="Times New Roman" w:hAnsi="Times New Roman" w:cs="Times New Roman"/>
          <w:sz w:val="24"/>
          <w:szCs w:val="24"/>
          <w:lang w:eastAsia="en-GB"/>
        </w:rPr>
        <w:t>2013</w:t>
      </w:r>
      <w:r w:rsidRPr="00065441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8F8F8"/>
        </w:rPr>
        <w:t xml:space="preserve">( </w:t>
      </w:r>
      <w:proofErr w:type="spellStart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preţul</w:t>
      </w:r>
      <w:proofErr w:type="spellEnd"/>
      <w:proofErr w:type="gramEnd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  </w:t>
      </w:r>
      <w:proofErr w:type="gramStart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este  ferm</w:t>
      </w:r>
      <w:proofErr w:type="gramEnd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</w:t>
      </w:r>
      <w:proofErr w:type="spellStart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şi</w:t>
      </w:r>
      <w:proofErr w:type="spellEnd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nu se ajustează).</w:t>
      </w:r>
    </w:p>
    <w:p w14:paraId="1E34584D" w14:textId="77777777" w:rsidR="00F877B3" w:rsidRDefault="00F877B3" w:rsidP="00B057DF">
      <w:p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ro-RO" w:eastAsia="zh-CN"/>
        </w:rPr>
      </w:pPr>
    </w:p>
    <w:p w14:paraId="493C9F63" w14:textId="682F7C08" w:rsidR="00D40065" w:rsidRPr="00065441" w:rsidRDefault="00D40065" w:rsidP="00D40065">
      <w:pPr>
        <w:numPr>
          <w:ilvl w:val="0"/>
          <w:numId w:val="1"/>
        </w:num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ro-RO" w:eastAsia="zh-CN"/>
        </w:rPr>
      </w:pPr>
      <w:r w:rsidRPr="0006544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ro-RO" w:eastAsia="zh-CN"/>
        </w:rPr>
        <w:t>REGULI  GENERALE  DE  PARTICIPARE  ȘI  DESFĂȘURARE  A  ACHIZIȚIEI</w:t>
      </w:r>
    </w:p>
    <w:p w14:paraId="35BB7FD8" w14:textId="614B3B46" w:rsidR="00D40065" w:rsidRPr="00065441" w:rsidRDefault="00D40065" w:rsidP="00D40065">
      <w:pPr>
        <w:numPr>
          <w:ilvl w:val="0"/>
          <w:numId w:val="2"/>
        </w:numPr>
        <w:shd w:val="clear" w:color="auto" w:fill="FFFFFF"/>
        <w:suppressAutoHyphens/>
        <w:spacing w:after="0" w:line="224" w:lineRule="atLeast"/>
        <w:ind w:left="-426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iCs/>
          <w:sz w:val="24"/>
          <w:szCs w:val="24"/>
          <w:lang w:val="ro-RO" w:eastAsia="zh-CN"/>
        </w:rPr>
        <w:t xml:space="preserve">Orice operator economic are dreptul de a participa și a depune o ofertă conform </w:t>
      </w:r>
      <w:r w:rsidRPr="00065441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Formular nr.1</w:t>
      </w: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;</w:t>
      </w:r>
    </w:p>
    <w:p w14:paraId="75244401" w14:textId="77777777" w:rsidR="00D40065" w:rsidRPr="00065441" w:rsidRDefault="00D40065" w:rsidP="00D40065">
      <w:pPr>
        <w:numPr>
          <w:ilvl w:val="0"/>
          <w:numId w:val="2"/>
        </w:numPr>
        <w:shd w:val="clear" w:color="auto" w:fill="FFFFFF"/>
        <w:suppressAutoHyphens/>
        <w:spacing w:after="0" w:line="224" w:lineRule="atLeast"/>
        <w:ind w:left="-426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Limba în care trebuie redactată oferta-  română.</w:t>
      </w:r>
    </w:p>
    <w:p w14:paraId="0B51BF98" w14:textId="77777777" w:rsidR="00D40065" w:rsidRPr="00065441" w:rsidRDefault="00D40065" w:rsidP="00D40065">
      <w:pPr>
        <w:numPr>
          <w:ilvl w:val="0"/>
          <w:numId w:val="2"/>
        </w:numPr>
        <w:shd w:val="clear" w:color="auto" w:fill="FFFFFF"/>
        <w:suppressAutoHyphens/>
        <w:spacing w:after="0" w:line="224" w:lineRule="atLeast"/>
        <w:ind w:left="-426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Criteriul de atribuire : </w:t>
      </w:r>
      <w:proofErr w:type="spellStart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preţul</w:t>
      </w:r>
      <w:proofErr w:type="spellEnd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cel mai scăzut.</w:t>
      </w:r>
    </w:p>
    <w:p w14:paraId="5A2FECFB" w14:textId="77777777" w:rsidR="00D40065" w:rsidRPr="00065441" w:rsidRDefault="00D40065" w:rsidP="00D40065">
      <w:pPr>
        <w:numPr>
          <w:ilvl w:val="0"/>
          <w:numId w:val="2"/>
        </w:numPr>
        <w:shd w:val="clear" w:color="auto" w:fill="FFFFFF"/>
        <w:suppressAutoHyphens/>
        <w:spacing w:after="0" w:line="224" w:lineRule="atLeast"/>
        <w:ind w:left="-426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Valabilitate ofertă : 30 zile de la data limită de depunere a ofertei.</w:t>
      </w:r>
    </w:p>
    <w:p w14:paraId="0EEEA499" w14:textId="77777777" w:rsidR="001F2A20" w:rsidRDefault="001F2A20" w:rsidP="00D400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o-RO" w:eastAsia="zh-CN"/>
        </w:rPr>
      </w:pPr>
    </w:p>
    <w:p w14:paraId="635D2619" w14:textId="68F59F64" w:rsidR="00D22B99" w:rsidRDefault="00D22B99" w:rsidP="00F8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4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o-RO" w:eastAsia="zh-CN"/>
        </w:rPr>
        <w:t>Operatorii economici</w:t>
      </w:r>
      <w:r w:rsidR="00D40065" w:rsidRPr="000654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o-RO" w:eastAsia="zh-CN"/>
        </w:rPr>
        <w:t xml:space="preserve"> 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vor transmite </w:t>
      </w:r>
      <w:r w:rsidRPr="000654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pe</w:t>
      </w:r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</w:t>
      </w:r>
      <w:r w:rsidRPr="0006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mail</w:t>
      </w:r>
      <w:r w:rsidR="00C96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-</w:t>
      </w:r>
      <w:r w:rsidRPr="0006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 xml:space="preserve"> </w:t>
      </w:r>
      <w:proofErr w:type="spellStart"/>
      <w:r w:rsidRPr="0006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ul</w:t>
      </w:r>
      <w:proofErr w:type="spellEnd"/>
      <w:r w:rsidRPr="0006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 xml:space="preserve"> achizitiipublice.tehnic@dgaspcgorj.ro până în data de</w:t>
      </w:r>
      <w:r w:rsidR="00283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 xml:space="preserve"> </w:t>
      </w:r>
      <w:r w:rsidR="00AB0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0</w:t>
      </w:r>
      <w:r w:rsidR="006F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9</w:t>
      </w:r>
      <w:r w:rsidR="00C96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.</w:t>
      </w:r>
      <w:r w:rsidR="006F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03</w:t>
      </w:r>
      <w:r w:rsidR="00611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.</w:t>
      </w:r>
      <w:r w:rsidRPr="0006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202</w:t>
      </w:r>
      <w:r w:rsidR="006F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6</w:t>
      </w:r>
      <w:r w:rsidRPr="0006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, ora 09:00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inclusiv, oferta financiară </w:t>
      </w:r>
      <w:r w:rsidRPr="000654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 w:eastAsia="zh-CN"/>
        </w:rPr>
        <w:t xml:space="preserve">conform </w:t>
      </w:r>
      <w:bookmarkStart w:id="2" w:name="_Hlk129787119"/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Formular nr. </w:t>
      </w:r>
      <w:bookmarkEnd w:id="2"/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1</w:t>
      </w:r>
      <w:r w:rsidR="00F87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6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si/sau vor posta în SEAP sub denumirea</w:t>
      </w:r>
      <w:r w:rsidR="00F877B3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”</w:t>
      </w:r>
      <w:proofErr w:type="spellStart"/>
      <w:r w:rsidR="00D40065" w:rsidRPr="000654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Asigurare</w:t>
      </w:r>
      <w:proofErr w:type="spellEnd"/>
      <w:r w:rsidR="00D40065" w:rsidRPr="000654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auto</w:t>
      </w:r>
      <w:r w:rsidR="00D40065" w:rsidRPr="0006544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877B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RCA</w:t>
      </w:r>
      <w:r w:rsidR="00D40065" w:rsidRPr="0006544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D40065" w:rsidRPr="000654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zh-CN"/>
        </w:rPr>
        <w:t>DGASPC Gorj</w:t>
      </w:r>
      <w:r w:rsidR="00F877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zh-CN"/>
        </w:rPr>
        <w:t>”</w:t>
      </w: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 </w:t>
      </w:r>
      <w:r w:rsidRPr="0006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iar în </w:t>
      </w:r>
      <w:r w:rsidRPr="003640BE">
        <w:rPr>
          <w:rFonts w:ascii="Times New Roman" w:eastAsia="Times New Roman" w:hAnsi="Times New Roman" w:cs="Times New Roman"/>
          <w:sz w:val="24"/>
          <w:szCs w:val="24"/>
          <w:lang w:val="ro-RO"/>
        </w:rPr>
        <w:t>câmpul „descriere</w:t>
      </w:r>
      <w:r w:rsidRPr="0006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”  se va trece </w:t>
      </w:r>
    </w:p>
    <w:p w14:paraId="6C3A5BDB" w14:textId="77777777" w:rsidR="00C96B3B" w:rsidRDefault="00C96B3B" w:rsidP="00F8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629B58" w14:textId="77777777" w:rsidR="00C96B3B" w:rsidRDefault="00C96B3B" w:rsidP="00F8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B056109" w14:textId="77777777" w:rsidR="00C96B3B" w:rsidRDefault="00C96B3B" w:rsidP="00F87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</w:p>
    <w:p w14:paraId="07987FE1" w14:textId="77777777" w:rsidR="006F6FC6" w:rsidRPr="00C96B3B" w:rsidRDefault="006F6FC6" w:rsidP="00F87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</w:p>
    <w:p w14:paraId="7A3EF8B0" w14:textId="77777777" w:rsidR="00D40065" w:rsidRPr="00065441" w:rsidRDefault="00D22B99" w:rsidP="00D22B9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D40065" w:rsidRPr="00065441" w14:paraId="382401FD" w14:textId="77777777" w:rsidTr="00C96B3B">
        <w:trPr>
          <w:trHeight w:val="165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64E2" w14:textId="7B697C27" w:rsidR="00D40065" w:rsidRPr="00065441" w:rsidRDefault="00D40065" w:rsidP="00C96B3B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0654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1.Valoare ofertă/</w:t>
            </w:r>
            <w:r w:rsidR="00A9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</w:t>
            </w:r>
            <w:r w:rsidR="006F6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3</w:t>
            </w:r>
            <w:r w:rsidR="0061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</w:t>
            </w:r>
            <w:r w:rsidRPr="000654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polițe auto </w:t>
            </w:r>
            <w:r w:rsidR="00F877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RCA</w:t>
            </w:r>
            <w:r w:rsidRPr="000654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:  .................RON;</w:t>
            </w:r>
          </w:p>
          <w:p w14:paraId="4E461023" w14:textId="77777777" w:rsidR="00D40065" w:rsidRPr="00065441" w:rsidRDefault="00D40065" w:rsidP="006B229E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0654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CN"/>
              </w:rPr>
              <w:t xml:space="preserve">2.Valabilitate ofertă : </w:t>
            </w:r>
            <w:r w:rsidRPr="000654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30 zile de la data limită de depunere a ofertei.</w:t>
            </w:r>
          </w:p>
          <w:p w14:paraId="70E5E6FA" w14:textId="77777777" w:rsidR="00D40065" w:rsidRPr="00065441" w:rsidRDefault="00D40065" w:rsidP="006B229E">
            <w:pPr>
              <w:widowControl w:val="0"/>
              <w:tabs>
                <w:tab w:val="left" w:pos="202"/>
                <w:tab w:val="left" w:pos="376"/>
                <w:tab w:val="left" w:pos="1080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0654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CN"/>
              </w:rPr>
              <w:t>3.Oferta tehnică : ofertantul își asumă în totalitate cerințele din caietul de sarcini și poate face dovada îndeplinirii tuturor cerințelor de calificare;</w:t>
            </w:r>
          </w:p>
          <w:p w14:paraId="3EDB03F9" w14:textId="77777777" w:rsidR="00D40065" w:rsidRPr="00065441" w:rsidRDefault="00D40065" w:rsidP="006B229E">
            <w:pPr>
              <w:numPr>
                <w:ilvl w:val="0"/>
                <w:numId w:val="4"/>
              </w:numPr>
              <w:tabs>
                <w:tab w:val="left" w:pos="-851"/>
                <w:tab w:val="left" w:pos="284"/>
                <w:tab w:val="left" w:pos="709"/>
              </w:tabs>
              <w:suppressAutoHyphens/>
              <w:spacing w:after="0" w:line="240" w:lineRule="auto"/>
              <w:ind w:right="-5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0654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 xml:space="preserve">Plat  4. Polița de asigurare se va elibera de către asigurător </w:t>
            </w:r>
            <w:r w:rsidRPr="0006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06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începere</w:t>
            </w:r>
            <w:proofErr w:type="spellEnd"/>
            <w:r w:rsidRPr="0006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Pr="0006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expirării</w:t>
            </w:r>
            <w:proofErr w:type="spellEnd"/>
            <w:r w:rsidRPr="0006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poliței</w:t>
            </w:r>
            <w:proofErr w:type="spellEnd"/>
            <w:r w:rsidRPr="0006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anterioare</w:t>
            </w:r>
            <w:proofErr w:type="spellEnd"/>
            <w:r w:rsidRPr="0006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3344ABC" w14:textId="77777777" w:rsidR="00D40065" w:rsidRPr="00065441" w:rsidRDefault="00D40065" w:rsidP="006B229E">
            <w:pPr>
              <w:numPr>
                <w:ilvl w:val="0"/>
                <w:numId w:val="4"/>
              </w:numPr>
              <w:tabs>
                <w:tab w:val="left" w:pos="-851"/>
                <w:tab w:val="left" w:pos="284"/>
                <w:tab w:val="left" w:pos="709"/>
              </w:tabs>
              <w:suppressAutoHyphens/>
              <w:spacing w:after="0" w:line="240" w:lineRule="auto"/>
              <w:ind w:right="-5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</w:tc>
      </w:tr>
    </w:tbl>
    <w:p w14:paraId="5EBD9353" w14:textId="77777777" w:rsidR="00C96B3B" w:rsidRDefault="00C96B3B" w:rsidP="00D22B9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9D948C2" w14:textId="4AF40E87" w:rsidR="00D22B99" w:rsidRPr="00C96B3B" w:rsidRDefault="000C7A5E" w:rsidP="00C96B3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Ofertantului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declarat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câștigător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în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urma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aplicării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criteriului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atribuire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solicita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postarea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ofertei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în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catalogul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electronic SEAP, in termen de 1(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una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zi </w:t>
      </w:r>
      <w:proofErr w:type="spellStart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lucratoare</w:t>
      </w:r>
      <w:proofErr w:type="spellEnd"/>
      <w:r w:rsidRPr="000C7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FC9204D" w14:textId="26703EB5" w:rsidR="00D22B99" w:rsidRPr="00065441" w:rsidRDefault="00D22B99" w:rsidP="00D22B99">
      <w:pPr>
        <w:shd w:val="clear" w:color="auto" w:fill="FFFFFF"/>
        <w:suppressAutoHyphens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 </w:t>
      </w:r>
      <w:r w:rsidR="003640B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    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  <w:proofErr w:type="spellStart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Preţul</w:t>
      </w:r>
      <w:proofErr w:type="spellEnd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este ferm </w:t>
      </w:r>
      <w:proofErr w:type="spellStart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şi</w:t>
      </w:r>
      <w:proofErr w:type="spellEnd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nu se ajustează</w:t>
      </w:r>
      <w:r w:rsidR="003640B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.</w:t>
      </w:r>
    </w:p>
    <w:p w14:paraId="61E92467" w14:textId="4884D323" w:rsidR="00D22B99" w:rsidRDefault="00D22B99" w:rsidP="00D22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</w:t>
      </w:r>
      <w:r w:rsidR="00307B7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Deschide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rea ofertelor va avea loc în data d</w:t>
      </w:r>
      <w:r w:rsidR="001F2A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e </w:t>
      </w:r>
      <w:r w:rsidR="006F6FC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09.</w:t>
      </w:r>
      <w:r w:rsidR="001F2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0</w:t>
      </w:r>
      <w:r w:rsidR="00C96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3</w:t>
      </w:r>
      <w:r w:rsidR="001F2A20" w:rsidRPr="0006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.202</w:t>
      </w:r>
      <w:r w:rsidR="006F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6</w:t>
      </w:r>
      <w:r w:rsidRPr="00283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, ora 09:</w:t>
      </w:r>
      <w:r w:rsidR="00D40065" w:rsidRPr="00283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0</w:t>
      </w:r>
      <w:r w:rsidRPr="00283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0,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la sediul autorității contractante.</w:t>
      </w:r>
    </w:p>
    <w:p w14:paraId="27D3B86B" w14:textId="742E1EBB" w:rsidR="00E65A0B" w:rsidRPr="00E65A0B" w:rsidRDefault="00E65A0B" w:rsidP="00D22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*Doar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ofertantului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îndeplinește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criteriul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prețul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cel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scăzut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solicita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termenul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comunicat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autoritatea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contractantă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(maxim 3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zile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lucrătoare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65A0B">
        <w:rPr>
          <w:rFonts w:ascii="Times New Roman" w:hAnsi="Times New Roman" w:cs="Times New Roman"/>
          <w:b/>
          <w:bCs/>
          <w:sz w:val="24"/>
          <w:szCs w:val="24"/>
        </w:rPr>
        <w:t>calificare</w:t>
      </w:r>
      <w:proofErr w:type="spellEnd"/>
      <w:r w:rsidRPr="00E65A0B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084BD6DD" w14:textId="4AA69ED8" w:rsidR="00A31AE4" w:rsidRPr="00065441" w:rsidRDefault="00A31AE4" w:rsidP="00A31AE4">
      <w:pPr>
        <w:pStyle w:val="Listparagraf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</w:pPr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 xml:space="preserve">  </w:t>
      </w:r>
      <w:proofErr w:type="spellStart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>Autorizatia</w:t>
      </w:r>
      <w:proofErr w:type="spellEnd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>practicare</w:t>
      </w:r>
      <w:proofErr w:type="spellEnd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gramStart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>a</w:t>
      </w:r>
      <w:proofErr w:type="gramEnd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>asigurărilor</w:t>
      </w:r>
      <w:proofErr w:type="spellEnd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>eliberată</w:t>
      </w:r>
      <w:proofErr w:type="spellEnd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>Comisia</w:t>
      </w:r>
      <w:proofErr w:type="spellEnd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>Supraveghere</w:t>
      </w:r>
      <w:proofErr w:type="spellEnd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 xml:space="preserve"> a </w:t>
      </w:r>
      <w:proofErr w:type="spellStart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>Asigurărilor</w:t>
      </w:r>
      <w:proofErr w:type="spellEnd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>sau</w:t>
      </w:r>
      <w:proofErr w:type="spellEnd"/>
      <w:r w:rsidRPr="00065441">
        <w:rPr>
          <w:rFonts w:ascii="Times New Roman" w:eastAsia="SimSun" w:hAnsi="Times New Roman" w:cs="Times New Roman"/>
          <w:color w:val="000000"/>
          <w:sz w:val="24"/>
          <w:szCs w:val="24"/>
          <w:lang w:val="en-US" w:eastAsia="ro-RO"/>
        </w:rPr>
        <w:t xml:space="preserve"> c</w:t>
      </w:r>
      <w:proofErr w:type="spellStart"/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>ertificat</w:t>
      </w:r>
      <w:proofErr w:type="spellEnd"/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>înmatriculare</w:t>
      </w:r>
      <w:proofErr w:type="spellEnd"/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>registrul</w:t>
      </w:r>
      <w:proofErr w:type="spellEnd"/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>brokerilor</w:t>
      </w:r>
      <w:proofErr w:type="spellEnd"/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>asigurare</w:t>
      </w:r>
      <w:proofErr w:type="spellEnd"/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> </w:t>
      </w:r>
      <w:r w:rsidRPr="00065441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(copie conform cu originalul)</w:t>
      </w:r>
      <w:r w:rsidRPr="00065441">
        <w:rPr>
          <w:rFonts w:ascii="Times New Roman" w:eastAsia="Calibri" w:hAnsi="Times New Roman" w:cs="Times New Roman"/>
          <w:sz w:val="24"/>
          <w:szCs w:val="24"/>
          <w:lang w:val="fr-FR"/>
        </w:rPr>
        <w:t>;</w:t>
      </w:r>
    </w:p>
    <w:p w14:paraId="607E9EBF" w14:textId="3158BCB2" w:rsidR="00A31AE4" w:rsidRPr="00065441" w:rsidRDefault="00A31AE4" w:rsidP="00A31AE4">
      <w:pPr>
        <w:pStyle w:val="Listparagraf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 </w:t>
      </w:r>
      <w:r w:rsidRPr="0006544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Oferta financiară</w:t>
      </w: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06544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va completa cu valoarea ofertei publicate în SEAP-</w:t>
      </w: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06544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Formularul nr. 1</w:t>
      </w: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și poate fi transmisă </w:t>
      </w:r>
      <w:r w:rsidRPr="00065441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pe e-mailul:</w:t>
      </w: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r w:rsidRPr="00065441">
        <w:rPr>
          <w:rFonts w:ascii="Times New Roman" w:eastAsia="Times New Roman" w:hAnsi="Times New Roman" w:cs="Times New Roman"/>
          <w:bCs/>
          <w:sz w:val="24"/>
          <w:szCs w:val="24"/>
          <w:lang w:val="fr-FR" w:eastAsia="zh-CN"/>
        </w:rPr>
        <w:t>achizitiipublice.tehnic@dgaspcgorj.ro</w:t>
      </w: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scanate după original</w:t>
      </w:r>
    </w:p>
    <w:p w14:paraId="51B752C0" w14:textId="499BA9BA" w:rsidR="00D22B99" w:rsidRPr="00065441" w:rsidRDefault="00D22B99" w:rsidP="00F877B3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și pot fi</w:t>
      </w:r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transmise </w:t>
      </w:r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pe e-mail </w:t>
      </w:r>
      <w:hyperlink r:id="rId10" w:history="1">
        <w:r w:rsidRPr="00065441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ro-RO" w:eastAsia="zh-CN"/>
          </w:rPr>
          <w:t>achizitiipublice.tehnic@dgaspcgorj.ro</w:t>
        </w:r>
      </w:hyperlink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, scanate după original, </w:t>
      </w:r>
    </w:p>
    <w:p w14:paraId="49EE433E" w14:textId="77777777" w:rsidR="00D22B99" w:rsidRPr="00065441" w:rsidRDefault="00D22B99" w:rsidP="00D22B99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>Căi de atac</w:t>
      </w:r>
    </w:p>
    <w:p w14:paraId="2BB13457" w14:textId="56D5FB69" w:rsidR="00D22B99" w:rsidRPr="000A7B16" w:rsidRDefault="00D22B99" w:rsidP="000A7B16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ab/>
        <w:t xml:space="preserve">Organismul competent pentru căile de atac: conform  Legii </w:t>
      </w:r>
      <w:r w:rsidR="00A661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nr. 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554/2004 – </w:t>
      </w:r>
      <w:r w:rsidR="004F190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L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egea contenciosului administrativ</w:t>
      </w:r>
      <w:r w:rsidRPr="000654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 xml:space="preserve"> .</w:t>
      </w:r>
    </w:p>
    <w:p w14:paraId="4831A92C" w14:textId="77777777" w:rsidR="00D22B99" w:rsidRPr="00065441" w:rsidRDefault="00D22B99" w:rsidP="00D22B9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 xml:space="preserve">Serviciul de la care se pot </w:t>
      </w:r>
      <w:proofErr w:type="spellStart"/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>obtine</w:t>
      </w:r>
      <w:proofErr w:type="spellEnd"/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 xml:space="preserve"> </w:t>
      </w:r>
      <w:proofErr w:type="spellStart"/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>informatii</w:t>
      </w:r>
      <w:proofErr w:type="spellEnd"/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privind utilizarea căilor de atac: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ab/>
      </w:r>
    </w:p>
    <w:p w14:paraId="3433E656" w14:textId="77777777" w:rsidR="00D22B99" w:rsidRPr="00065441" w:rsidRDefault="00D22B99" w:rsidP="00D22B9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Compartimentul contencios din cadrul D.G.A.S.P.C. Gorj.</w:t>
      </w:r>
    </w:p>
    <w:p w14:paraId="3F92359A" w14:textId="7CE89E4D" w:rsidR="007347A2" w:rsidRPr="00E55D4F" w:rsidRDefault="00D22B99" w:rsidP="00E55D4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ab/>
      </w: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Adresa poștală: strada Siretului , nr. 24, municipiul Tg-Jiu, județul Gorj. cod poștal 210158, România, tel.0749071817. </w:t>
      </w: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ab/>
      </w:r>
    </w:p>
    <w:p w14:paraId="7DCC5B27" w14:textId="77777777" w:rsidR="004A61FD" w:rsidRDefault="004A61FD" w:rsidP="00802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82727EE" w14:textId="77777777" w:rsidR="004A61FD" w:rsidRDefault="004A61FD" w:rsidP="00802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790C2D9" w14:textId="23D1F16A" w:rsidR="00802A83" w:rsidRPr="00065441" w:rsidRDefault="00802A83" w:rsidP="00802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Șef </w:t>
      </w:r>
      <w:r w:rsidR="000A7B1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serviciu</w:t>
      </w: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achiziții publice, tehnic și de patrimoniu</w:t>
      </w:r>
    </w:p>
    <w:p w14:paraId="48F77DC4" w14:textId="73CB1351" w:rsidR="00E55D4F" w:rsidRPr="00065441" w:rsidRDefault="00802A83" w:rsidP="00F877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Afrim Delia</w:t>
      </w:r>
    </w:p>
    <w:p w14:paraId="30056134" w14:textId="77777777" w:rsidR="007347A2" w:rsidRDefault="007347A2" w:rsidP="003F1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58E5D84" w14:textId="77777777" w:rsidR="004A61FD" w:rsidRDefault="004A61FD" w:rsidP="003F1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A52C8C8" w14:textId="77777777" w:rsidR="004A61FD" w:rsidRPr="00065441" w:rsidRDefault="004A61FD" w:rsidP="003F1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1A240CF" w14:textId="77777777" w:rsidR="00362F1B" w:rsidRPr="00065441" w:rsidRDefault="003542A4" w:rsidP="00362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</w:t>
      </w:r>
      <w:r w:rsidR="00683AEF"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B10BCE"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362F1B"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Întocmit,</w:t>
      </w:r>
    </w:p>
    <w:p w14:paraId="289D3691" w14:textId="70906CBD" w:rsidR="00802A83" w:rsidRPr="00065441" w:rsidRDefault="00683AEF" w:rsidP="00362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</w:t>
      </w:r>
      <w:proofErr w:type="spellStart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Tufoi</w:t>
      </w:r>
      <w:proofErr w:type="spellEnd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-Sîrbu Raluca                                                                </w:t>
      </w:r>
      <w:r w:rsidR="00B10BCE"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</w:t>
      </w: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3F1022"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</w:t>
      </w:r>
      <w:r w:rsidR="00802A83"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Compartiment juridic și contencios,</w:t>
      </w:r>
    </w:p>
    <w:p w14:paraId="25C6947D" w14:textId="11FBEDA4" w:rsidR="007052AD" w:rsidRPr="00065441" w:rsidRDefault="00802A83" w:rsidP="008908EF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</w:t>
      </w:r>
      <w:r w:rsidR="00362F1B"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AC5629"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</w:t>
      </w:r>
      <w:r w:rsidR="00BA3C34"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</w:t>
      </w:r>
      <w:r w:rsidR="003F1022"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</w:t>
      </w:r>
      <w:r w:rsidR="00BA3C34"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AC5629"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</w:t>
      </w:r>
      <w:proofErr w:type="spellStart"/>
      <w:r w:rsidR="00BA3C34"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</w:t>
      </w: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ons</w:t>
      </w:r>
      <w:proofErr w:type="spellEnd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683AEF"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jr.</w:t>
      </w:r>
      <w:bookmarkStart w:id="3" w:name="_Hlk19713289"/>
      <w:r w:rsidR="00AC5629"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bookmarkStart w:id="4" w:name="_Hlk62659652"/>
      <w:r w:rsidR="001D05EE" w:rsidRPr="0006544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Cornea Daniela- Anca</w:t>
      </w:r>
    </w:p>
    <w:bookmarkEnd w:id="0"/>
    <w:p w14:paraId="0530FEC9" w14:textId="77777777" w:rsidR="006116B8" w:rsidRDefault="006116B8" w:rsidP="00EC38CE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1322D0FB" w14:textId="77777777" w:rsidR="006116B8" w:rsidRDefault="006116B8" w:rsidP="00EC38CE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0B44383B" w14:textId="77777777" w:rsidR="00C96B3B" w:rsidRDefault="00C96B3B" w:rsidP="00EC38CE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013D117" w14:textId="77777777" w:rsidR="00C96B3B" w:rsidRDefault="00C96B3B" w:rsidP="00EC38CE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16AED82E" w14:textId="77777777" w:rsidR="00C96B3B" w:rsidRDefault="00C96B3B" w:rsidP="00EC38CE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A280914" w14:textId="77777777" w:rsidR="00C96B3B" w:rsidRDefault="00C96B3B" w:rsidP="00EC38CE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98CDE6F" w14:textId="77777777" w:rsidR="00C96B3B" w:rsidRDefault="00C96B3B" w:rsidP="00EC38CE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B492209" w14:textId="77777777" w:rsidR="00C96B3B" w:rsidRDefault="00C96B3B" w:rsidP="00EC38CE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139ED95B" w14:textId="77777777" w:rsidR="00C96B3B" w:rsidRDefault="00C96B3B" w:rsidP="00EC38CE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774F1AEB" w14:textId="77777777" w:rsidR="00C96B3B" w:rsidRDefault="00C96B3B" w:rsidP="00EC38CE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1CED606D" w14:textId="77777777" w:rsidR="00C96B3B" w:rsidRDefault="00C96B3B" w:rsidP="00EC38CE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3EC788B9" w14:textId="1FAB307E" w:rsidR="00EC38CE" w:rsidRPr="00065441" w:rsidRDefault="00EC38CE" w:rsidP="00EC38CE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65441">
        <w:rPr>
          <w:rFonts w:ascii="Times New Roman" w:hAnsi="Times New Roman" w:cs="Times New Roman"/>
          <w:b/>
          <w:i/>
          <w:sz w:val="24"/>
          <w:szCs w:val="24"/>
        </w:rPr>
        <w:t xml:space="preserve">Operator economic                                                                               </w:t>
      </w:r>
      <w:r w:rsidRPr="00065441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Formular nr. </w:t>
      </w:r>
      <w:r w:rsidR="00A31AE4" w:rsidRPr="0006544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65441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06544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112B6779" w14:textId="4C76270F" w:rsidR="00EC38CE" w:rsidRPr="00065441" w:rsidRDefault="00EC38CE" w:rsidP="00AC5629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proofErr w:type="spellStart"/>
      <w:proofErr w:type="gram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denumirea</w:t>
      </w:r>
      <w:proofErr w:type="spellEnd"/>
      <w:proofErr w:type="gram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/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numele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</w:p>
    <w:p w14:paraId="26985532" w14:textId="77777777" w:rsidR="00D32B09" w:rsidRPr="00065441" w:rsidRDefault="00D32B09" w:rsidP="00EC38C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92D4E98" w14:textId="3DB6BDB3" w:rsidR="00EC38CE" w:rsidRPr="00065441" w:rsidRDefault="00EC38CE" w:rsidP="00EC38CE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>FORMULAR  DE</w:t>
      </w:r>
      <w:proofErr w:type="gramEnd"/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OFERTĂ  </w:t>
      </w:r>
    </w:p>
    <w:p w14:paraId="6A2CFB8D" w14:textId="77777777" w:rsidR="00EC38CE" w:rsidRPr="00065441" w:rsidRDefault="00EC38CE" w:rsidP="00EC38CE">
      <w:pPr>
        <w:ind w:left="600" w:hanging="60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>Către</w:t>
      </w:r>
      <w:proofErr w:type="spellEnd"/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>_________________________________</w:t>
      </w:r>
    </w:p>
    <w:p w14:paraId="5ABB445C" w14:textId="3D09187C" w:rsidR="00EC38CE" w:rsidRPr="00065441" w:rsidRDefault="00EC38CE" w:rsidP="00EC38CE">
      <w:pPr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proofErr w:type="spellStart"/>
      <w:proofErr w:type="gram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denumirea</w:t>
      </w:r>
      <w:proofErr w:type="spellEnd"/>
      <w:proofErr w:type="gram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autorităţii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contractante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adresa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completă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</w:p>
    <w:p w14:paraId="20FD252A" w14:textId="77777777" w:rsidR="00D32B09" w:rsidRPr="00065441" w:rsidRDefault="00D32B09" w:rsidP="00EC38CE">
      <w:pPr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14:paraId="5D3A6C17" w14:textId="77777777" w:rsidR="00EC38CE" w:rsidRPr="00065441" w:rsidRDefault="00EC38CE" w:rsidP="00EC38CE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Domnilor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25519310" w14:textId="1F4E84C5" w:rsidR="00EC38CE" w:rsidRPr="00065441" w:rsidRDefault="00EC38CE" w:rsidP="00836B5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Examinând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documentaţia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atribuire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subsemnaţii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reprezentanţi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ai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ofertantului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</w:t>
      </w:r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denumirea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/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numele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ofertantului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), ne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oferim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cerinţele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cuprinse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documentaţia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mai sus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menţionată,să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07614" w:rsidRPr="00065441">
        <w:rPr>
          <w:rFonts w:ascii="Times New Roman" w:hAnsi="Times New Roman" w:cs="Times New Roman"/>
          <w:sz w:val="24"/>
          <w:szCs w:val="24"/>
          <w:lang w:val="fr-FR"/>
        </w:rPr>
        <w:t>pres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tam___________________________________________________________________(denumirea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achizitiei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suma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de_______________________________________(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suma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litere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cifre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precum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moneda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ofertei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plătibilă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5629" w:rsidRPr="00065441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>ndeplinirea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obiectului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="00707614" w:rsidRPr="0006544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5838515" w14:textId="77777777" w:rsidR="00EC38CE" w:rsidRPr="00065441" w:rsidRDefault="00EC38CE" w:rsidP="00EC38C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. Ne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angajăm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ca</w:t>
      </w:r>
      <w:proofErr w:type="spellEnd"/>
      <w:proofErr w:type="gram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oferta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noastră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stabilită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câştigătoare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07614" w:rsidRPr="00065441">
        <w:rPr>
          <w:rFonts w:ascii="Times New Roman" w:hAnsi="Times New Roman" w:cs="Times New Roman"/>
          <w:sz w:val="24"/>
          <w:szCs w:val="24"/>
          <w:lang w:val="fr-FR"/>
        </w:rPr>
        <w:t>prestam</w:t>
      </w:r>
      <w:proofErr w:type="spellEnd"/>
      <w:r w:rsidR="00707614"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07614" w:rsidRPr="00065441">
        <w:rPr>
          <w:rFonts w:ascii="Times New Roman" w:hAnsi="Times New Roman" w:cs="Times New Roman"/>
          <w:sz w:val="24"/>
          <w:szCs w:val="24"/>
          <w:lang w:val="fr-FR"/>
        </w:rPr>
        <w:t>servicii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>le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termenul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prevăzut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Caietul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sarcini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1956047" w14:textId="77777777" w:rsidR="00EC38CE" w:rsidRPr="00065441" w:rsidRDefault="00EC38CE" w:rsidP="00EC38C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>3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. Ne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angaj</w:t>
      </w:r>
      <w:proofErr w:type="spellEnd"/>
      <w:r w:rsidRPr="00065441">
        <w:rPr>
          <w:rFonts w:ascii="Times New Roman" w:hAnsi="Times New Roman" w:cs="Times New Roman"/>
          <w:sz w:val="24"/>
          <w:szCs w:val="24"/>
        </w:rPr>
        <w:t>ă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m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menţinem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această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ofertă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valabilă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durată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>_</w:t>
      </w:r>
      <w:proofErr w:type="gramEnd"/>
      <w:r w:rsidRPr="00065441">
        <w:rPr>
          <w:rFonts w:ascii="Times New Roman" w:hAnsi="Times New Roman" w:cs="Times New Roman"/>
          <w:sz w:val="24"/>
          <w:szCs w:val="24"/>
          <w:lang w:val="fr-FR"/>
        </w:rPr>
        <w:t>________________</w:t>
      </w:r>
      <w:proofErr w:type="gramStart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_ </w:t>
      </w:r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zile</w:t>
      </w:r>
      <w:proofErr w:type="spellEnd"/>
      <w:proofErr w:type="gram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durata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litere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cifre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respectiv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la data de __________________</w:t>
      </w:r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ziua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/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luna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/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ea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rămâne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obligatorie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noi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acceptată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oricând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înainte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expirarea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perioadei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valabilitate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A9B61FA" w14:textId="77777777" w:rsidR="00EC38CE" w:rsidRPr="00065441" w:rsidRDefault="00EC38CE" w:rsidP="00EC38C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4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încheierea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semnarea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achiziţie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această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ofertă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împreună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comunicarea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transmisă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dumneavoastră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oferta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noastră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stabilită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câştigătoare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, vor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constitui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angajant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între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noi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60A9A05" w14:textId="77777777" w:rsidR="00EC38CE" w:rsidRPr="00065441" w:rsidRDefault="00EC38CE" w:rsidP="00EC38C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Precizăm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0FC3A8BB" w14:textId="77777777" w:rsidR="00EC38CE" w:rsidRPr="00065441" w:rsidRDefault="00EC38CE" w:rsidP="00EC38C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proofErr w:type="gramStart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[  </w:t>
      </w:r>
      <w:proofErr w:type="gram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]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depunem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ofertă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alternativă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, ale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cărei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detalii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prezentate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într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-un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formular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ofertă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marcat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mod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clar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alternativă</w:t>
      </w:r>
      <w:proofErr w:type="spellEnd"/>
      <w:proofErr w:type="gramStart"/>
      <w:r w:rsidRPr="00065441">
        <w:rPr>
          <w:rFonts w:ascii="Times New Roman" w:hAnsi="Times New Roman" w:cs="Times New Roman"/>
          <w:sz w:val="24"/>
          <w:szCs w:val="24"/>
          <w:lang w:val="fr-FR"/>
        </w:rPr>
        <w:t>";</w:t>
      </w:r>
      <w:proofErr w:type="gramEnd"/>
    </w:p>
    <w:p w14:paraId="602CCB99" w14:textId="77777777" w:rsidR="00EC38CE" w:rsidRPr="00065441" w:rsidRDefault="00EC38CE" w:rsidP="00EC38C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proofErr w:type="gramStart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[ </w:t>
      </w:r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End"/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] nu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depunem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ofertă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alternativă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18B993B" w14:textId="77777777" w:rsidR="00EC38CE" w:rsidRPr="00065441" w:rsidRDefault="00EC38CE" w:rsidP="00EC38CE">
      <w:pPr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(Se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bifează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opţiunea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corespunzătoare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</w:p>
    <w:p w14:paraId="53822E72" w14:textId="77777777" w:rsidR="00EC38CE" w:rsidRPr="00065441" w:rsidRDefault="00EC38CE" w:rsidP="00EC38C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6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. Am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înţeles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consimţim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ca</w:t>
      </w:r>
      <w:proofErr w:type="spellEnd"/>
      <w:proofErr w:type="gram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oferta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noastră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stabilită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ca</w:t>
      </w:r>
      <w:proofErr w:type="gram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fiind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câştigătoare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constituim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garanţia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bună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execuţie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documentaţia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atribuire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43CA63A" w14:textId="77777777" w:rsidR="00EC38CE" w:rsidRPr="00065441" w:rsidRDefault="00EC38CE" w:rsidP="00EC38C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7</w:t>
      </w:r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Înţelegem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nu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sunteţi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obligaţi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acceptaţi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oferta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cel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scăzut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preţ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altă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ofertă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care o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puteţi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sz w:val="24"/>
          <w:szCs w:val="24"/>
          <w:lang w:val="fr-FR"/>
        </w:rPr>
        <w:t>primi</w:t>
      </w:r>
      <w:proofErr w:type="spellEnd"/>
      <w:r w:rsidRPr="0006544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5C1DE9A" w14:textId="77777777" w:rsidR="00EC38CE" w:rsidRPr="00065441" w:rsidRDefault="00EC38CE" w:rsidP="00EC38C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5985AA7D" w14:textId="77777777" w:rsidR="00EC38CE" w:rsidRPr="00065441" w:rsidRDefault="00EC38CE" w:rsidP="00EC38C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Data _____/ _____/ ________</w:t>
      </w:r>
    </w:p>
    <w:p w14:paraId="02D6BDAE" w14:textId="77777777" w:rsidR="006129B6" w:rsidRPr="00065441" w:rsidRDefault="006129B6" w:rsidP="00EC38C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337729D" w14:textId="77777777" w:rsidR="00EC38CE" w:rsidRPr="00065441" w:rsidRDefault="00EC38CE" w:rsidP="00EC38C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Subsemnatul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_____________________, ________________________, </w:t>
      </w:r>
      <w:r w:rsidRPr="00065441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065441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semnătura</w:t>
      </w:r>
      <w:proofErr w:type="spellEnd"/>
      <w:r w:rsidRPr="00065441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)</w:t>
      </w:r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calitate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</w:p>
    <w:p w14:paraId="01349F92" w14:textId="77777777" w:rsidR="00EC38CE" w:rsidRPr="00065441" w:rsidRDefault="00EC38CE" w:rsidP="00EC38C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ADA66CB" w14:textId="696E66D4" w:rsidR="00EC38CE" w:rsidRPr="00065441" w:rsidRDefault="00EC38CE" w:rsidP="00EC38C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_______________,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legal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autorizat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să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semnez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oferta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şi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numele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______________________ </w:t>
      </w:r>
    </w:p>
    <w:bookmarkEnd w:id="3"/>
    <w:p w14:paraId="32ED8E2F" w14:textId="77777777" w:rsidR="00967F1E" w:rsidRPr="00065441" w:rsidRDefault="00967F1E" w:rsidP="00610D3A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06F2B94C" w14:textId="77777777" w:rsidR="00177DF4" w:rsidRPr="00065441" w:rsidRDefault="00177DF4" w:rsidP="00610D3A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  <w:bookmarkStart w:id="5" w:name="_Hlk207706425"/>
    </w:p>
    <w:p w14:paraId="7A18EBF0" w14:textId="77777777" w:rsidR="002A6503" w:rsidRPr="00065441" w:rsidRDefault="002A6503" w:rsidP="00610D3A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0C360932" w14:textId="77777777" w:rsidR="006F6FC6" w:rsidRDefault="006F6FC6" w:rsidP="00610D3A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184BACE" w14:textId="2AA4B810" w:rsidR="00177DF4" w:rsidRPr="00065441" w:rsidRDefault="00610D3A" w:rsidP="00610D3A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65441">
        <w:rPr>
          <w:rFonts w:ascii="Times New Roman" w:hAnsi="Times New Roman" w:cs="Times New Roman"/>
          <w:b/>
          <w:i/>
          <w:sz w:val="24"/>
          <w:szCs w:val="24"/>
        </w:rPr>
        <w:t xml:space="preserve">Operator economic                                    </w:t>
      </w:r>
      <w:r w:rsidR="004F3F09" w:rsidRPr="0006544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 w:rsidRPr="0006544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177DF4" w:rsidRPr="00065441">
        <w:rPr>
          <w:rFonts w:ascii="Times New Roman" w:hAnsi="Times New Roman" w:cs="Times New Roman"/>
          <w:b/>
          <w:iCs/>
          <w:sz w:val="24"/>
          <w:szCs w:val="24"/>
        </w:rPr>
        <w:t>Anexa</w:t>
      </w:r>
      <w:proofErr w:type="spellEnd"/>
      <w:r w:rsidR="00177DF4" w:rsidRPr="0006544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 w:rsidR="00177DF4" w:rsidRPr="00065441">
        <w:rPr>
          <w:rFonts w:ascii="Times New Roman" w:hAnsi="Times New Roman" w:cs="Times New Roman"/>
          <w:b/>
          <w:iCs/>
          <w:sz w:val="24"/>
          <w:szCs w:val="24"/>
        </w:rPr>
        <w:t>la  Formular</w:t>
      </w:r>
      <w:proofErr w:type="gramEnd"/>
      <w:r w:rsidR="00177DF4" w:rsidRPr="00065441">
        <w:rPr>
          <w:rFonts w:ascii="Times New Roman" w:hAnsi="Times New Roman" w:cs="Times New Roman"/>
          <w:b/>
          <w:iCs/>
          <w:sz w:val="24"/>
          <w:szCs w:val="24"/>
        </w:rPr>
        <w:t xml:space="preserve"> nr. 1 al </w:t>
      </w:r>
      <w:proofErr w:type="spellStart"/>
      <w:r w:rsidR="00177DF4" w:rsidRPr="00065441">
        <w:rPr>
          <w:rFonts w:ascii="Times New Roman" w:hAnsi="Times New Roman" w:cs="Times New Roman"/>
          <w:b/>
          <w:iCs/>
          <w:sz w:val="24"/>
          <w:szCs w:val="24"/>
        </w:rPr>
        <w:t>ofertei</w:t>
      </w:r>
      <w:proofErr w:type="spellEnd"/>
      <w:r w:rsidR="00177DF4" w:rsidRPr="0006544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177DF4" w:rsidRPr="00065441">
        <w:rPr>
          <w:rFonts w:ascii="Times New Roman" w:hAnsi="Times New Roman" w:cs="Times New Roman"/>
          <w:b/>
          <w:iCs/>
          <w:sz w:val="24"/>
          <w:szCs w:val="24"/>
        </w:rPr>
        <w:t>financiare</w:t>
      </w:r>
      <w:proofErr w:type="spellEnd"/>
      <w:r w:rsidR="00177DF4" w:rsidRPr="0006544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6544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</w:t>
      </w:r>
    </w:p>
    <w:p w14:paraId="4D6F8BFA" w14:textId="29598F8D" w:rsidR="00A75A1E" w:rsidRPr="00065441" w:rsidRDefault="00610D3A" w:rsidP="00610D3A">
      <w:pPr>
        <w:tabs>
          <w:tab w:val="left" w:pos="352"/>
          <w:tab w:val="right" w:pos="10206"/>
        </w:tabs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proofErr w:type="spellStart"/>
      <w:proofErr w:type="gram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denumirea</w:t>
      </w:r>
      <w:proofErr w:type="spellEnd"/>
      <w:proofErr w:type="gram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/ </w:t>
      </w:r>
      <w:proofErr w:type="spellStart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numele</w:t>
      </w:r>
      <w:proofErr w:type="spellEnd"/>
      <w:r w:rsidRPr="00065441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</w:p>
    <w:p w14:paraId="5557B1D6" w14:textId="77777777" w:rsidR="002A6503" w:rsidRPr="00065441" w:rsidRDefault="002A6503" w:rsidP="00610D3A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  <w:lang w:val="fr-FR"/>
        </w:rPr>
      </w:pPr>
    </w:p>
    <w:p w14:paraId="33DEA8BA" w14:textId="77777777" w:rsidR="00967F1E" w:rsidRDefault="00967F1E" w:rsidP="00610D3A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  <w:lang w:val="fr-FR"/>
        </w:rPr>
      </w:pPr>
    </w:p>
    <w:p w14:paraId="2E6BF87B" w14:textId="77777777" w:rsidR="004A61FD" w:rsidRDefault="004A61FD" w:rsidP="00610D3A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  <w:lang w:val="fr-FR"/>
        </w:rPr>
      </w:pPr>
    </w:p>
    <w:p w14:paraId="49FD9282" w14:textId="77777777" w:rsidR="004A61FD" w:rsidRPr="00065441" w:rsidRDefault="004A61FD" w:rsidP="00610D3A">
      <w:pPr>
        <w:tabs>
          <w:tab w:val="left" w:pos="352"/>
          <w:tab w:val="right" w:pos="10206"/>
        </w:tabs>
        <w:rPr>
          <w:rFonts w:ascii="Times New Roman" w:hAnsi="Times New Roman" w:cs="Times New Roman"/>
          <w:b/>
          <w:i/>
          <w:sz w:val="24"/>
          <w:szCs w:val="24"/>
          <w:lang w:val="fr-FR"/>
        </w:rPr>
      </w:pPr>
    </w:p>
    <w:tbl>
      <w:tblPr>
        <w:tblStyle w:val="Tabelgril"/>
        <w:tblW w:w="7560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543"/>
        <w:gridCol w:w="1868"/>
        <w:gridCol w:w="1276"/>
        <w:gridCol w:w="1525"/>
        <w:gridCol w:w="236"/>
        <w:gridCol w:w="820"/>
        <w:gridCol w:w="236"/>
        <w:gridCol w:w="1056"/>
      </w:tblGrid>
      <w:tr w:rsidR="006F6FC6" w:rsidRPr="00065441" w14:paraId="64EF1572" w14:textId="198C004E" w:rsidTr="006F6FC6">
        <w:tc>
          <w:tcPr>
            <w:tcW w:w="543" w:type="dxa"/>
          </w:tcPr>
          <w:p w14:paraId="78F9D5CE" w14:textId="08AA5BB0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Nr. </w:t>
            </w:r>
            <w:proofErr w:type="spellStart"/>
            <w:proofErr w:type="gramStart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.</w:t>
            </w:r>
          </w:p>
        </w:tc>
        <w:tc>
          <w:tcPr>
            <w:tcW w:w="1868" w:type="dxa"/>
          </w:tcPr>
          <w:p w14:paraId="238C3B3F" w14:textId="605EB27E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Denumire</w:t>
            </w:r>
            <w:proofErr w:type="spellEnd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auto/nr. </w:t>
            </w:r>
            <w:proofErr w:type="spellStart"/>
            <w:proofErr w:type="gramStart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înmatriculare</w:t>
            </w:r>
            <w:proofErr w:type="spellEnd"/>
            <w:proofErr w:type="gramEnd"/>
          </w:p>
        </w:tc>
        <w:tc>
          <w:tcPr>
            <w:tcW w:w="1276" w:type="dxa"/>
          </w:tcPr>
          <w:p w14:paraId="55E4F82F" w14:textId="1D8AAC3F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An </w:t>
            </w:r>
            <w:proofErr w:type="spellStart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fabricație</w:t>
            </w:r>
            <w:proofErr w:type="spellEnd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1761" w:type="dxa"/>
            <w:gridSpan w:val="2"/>
          </w:tcPr>
          <w:p w14:paraId="55C999A8" w14:textId="459ADC84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Data </w:t>
            </w:r>
            <w:proofErr w:type="spellStart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expirare</w:t>
            </w:r>
            <w:proofErr w:type="spellEnd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polița</w:t>
            </w:r>
            <w:proofErr w:type="spellEnd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asigurare</w:t>
            </w:r>
            <w:proofErr w:type="spellEnd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056" w:type="dxa"/>
            <w:gridSpan w:val="2"/>
          </w:tcPr>
          <w:p w14:paraId="7562A8B5" w14:textId="3AB31585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Preț</w:t>
            </w:r>
            <w:proofErr w:type="spellEnd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ofertat</w:t>
            </w:r>
            <w:proofErr w:type="spellEnd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/1 </w:t>
            </w:r>
            <w:proofErr w:type="spellStart"/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polița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RCA</w:t>
            </w:r>
          </w:p>
        </w:tc>
        <w:tc>
          <w:tcPr>
            <w:tcW w:w="1056" w:type="dxa"/>
          </w:tcPr>
          <w:p w14:paraId="2AF46FA7" w14:textId="74B9E35B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NR. KM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rulați</w:t>
            </w:r>
            <w:proofErr w:type="spellEnd"/>
          </w:p>
        </w:tc>
      </w:tr>
      <w:tr w:rsidR="006F6FC6" w:rsidRPr="00065441" w14:paraId="5BA02288" w14:textId="7E6C1FCC" w:rsidTr="006F6FC6">
        <w:tc>
          <w:tcPr>
            <w:tcW w:w="543" w:type="dxa"/>
          </w:tcPr>
          <w:p w14:paraId="220D0A94" w14:textId="726A9E12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 w:rsidRPr="00065441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1</w:t>
            </w:r>
          </w:p>
        </w:tc>
        <w:tc>
          <w:tcPr>
            <w:tcW w:w="1868" w:type="dxa"/>
          </w:tcPr>
          <w:p w14:paraId="695B94C6" w14:textId="4D1F70D2" w:rsidR="006F6FC6" w:rsidRPr="006116B8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F44F4">
              <w:rPr>
                <w:b/>
              </w:rPr>
              <w:t xml:space="preserve">GJ </w:t>
            </w:r>
            <w:r>
              <w:rPr>
                <w:b/>
              </w:rPr>
              <w:t>23 WPC</w:t>
            </w:r>
          </w:p>
        </w:tc>
        <w:tc>
          <w:tcPr>
            <w:tcW w:w="1276" w:type="dxa"/>
          </w:tcPr>
          <w:p w14:paraId="6879B62E" w14:textId="637129BE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2011</w:t>
            </w:r>
          </w:p>
        </w:tc>
        <w:tc>
          <w:tcPr>
            <w:tcW w:w="1761" w:type="dxa"/>
            <w:gridSpan w:val="2"/>
          </w:tcPr>
          <w:p w14:paraId="796754EE" w14:textId="5FD4EFFA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21.03.2026</w:t>
            </w:r>
          </w:p>
        </w:tc>
        <w:tc>
          <w:tcPr>
            <w:tcW w:w="1056" w:type="dxa"/>
            <w:gridSpan w:val="2"/>
          </w:tcPr>
          <w:p w14:paraId="7B5A8B54" w14:textId="0863A4EB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1056" w:type="dxa"/>
          </w:tcPr>
          <w:p w14:paraId="150CD5EA" w14:textId="50EC3161" w:rsidR="006F6FC6" w:rsidRPr="00065441" w:rsidRDefault="000E0C02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202521</w:t>
            </w:r>
          </w:p>
        </w:tc>
      </w:tr>
      <w:tr w:rsidR="006F6FC6" w:rsidRPr="00065441" w14:paraId="2719FFC2" w14:textId="28772EC7" w:rsidTr="006F6FC6">
        <w:tc>
          <w:tcPr>
            <w:tcW w:w="543" w:type="dxa"/>
          </w:tcPr>
          <w:p w14:paraId="02DD351B" w14:textId="18DA3271" w:rsidR="006F6FC6" w:rsidRPr="00065441" w:rsidRDefault="006F6FC6" w:rsidP="0095539C">
            <w:pPr>
              <w:tabs>
                <w:tab w:val="left" w:pos="352"/>
                <w:tab w:val="right" w:pos="10206"/>
              </w:tabs>
              <w:ind w:left="-111" w:firstLine="111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2</w:t>
            </w:r>
          </w:p>
        </w:tc>
        <w:tc>
          <w:tcPr>
            <w:tcW w:w="1868" w:type="dxa"/>
          </w:tcPr>
          <w:p w14:paraId="7B4B0527" w14:textId="0ED001FA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F44F4">
              <w:rPr>
                <w:b/>
              </w:rPr>
              <w:t xml:space="preserve">GJ </w:t>
            </w:r>
            <w:r>
              <w:rPr>
                <w:b/>
              </w:rPr>
              <w:t>55 CSA</w:t>
            </w:r>
          </w:p>
        </w:tc>
        <w:tc>
          <w:tcPr>
            <w:tcW w:w="1276" w:type="dxa"/>
          </w:tcPr>
          <w:p w14:paraId="081199CB" w14:textId="60E8B147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2008</w:t>
            </w:r>
          </w:p>
        </w:tc>
        <w:tc>
          <w:tcPr>
            <w:tcW w:w="1761" w:type="dxa"/>
            <w:gridSpan w:val="2"/>
          </w:tcPr>
          <w:p w14:paraId="2645A517" w14:textId="15EA1E24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28.04.2026</w:t>
            </w:r>
          </w:p>
        </w:tc>
        <w:tc>
          <w:tcPr>
            <w:tcW w:w="1056" w:type="dxa"/>
            <w:gridSpan w:val="2"/>
          </w:tcPr>
          <w:p w14:paraId="689494B6" w14:textId="2DF2FBB3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1056" w:type="dxa"/>
          </w:tcPr>
          <w:p w14:paraId="7F4A47AE" w14:textId="2F6F1470" w:rsidR="006F6FC6" w:rsidRPr="00065441" w:rsidRDefault="000E0C02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246845</w:t>
            </w:r>
          </w:p>
        </w:tc>
      </w:tr>
      <w:tr w:rsidR="006F6FC6" w:rsidRPr="00065441" w14:paraId="109ECAA7" w14:textId="5FACD1AD" w:rsidTr="006F6FC6">
        <w:tc>
          <w:tcPr>
            <w:tcW w:w="543" w:type="dxa"/>
          </w:tcPr>
          <w:p w14:paraId="4A9BCE79" w14:textId="42A50ECB" w:rsidR="006F6FC6" w:rsidRDefault="006F6FC6" w:rsidP="0095539C">
            <w:pPr>
              <w:tabs>
                <w:tab w:val="left" w:pos="352"/>
                <w:tab w:val="right" w:pos="10206"/>
              </w:tabs>
              <w:ind w:left="-111" w:firstLine="111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3</w:t>
            </w:r>
          </w:p>
        </w:tc>
        <w:tc>
          <w:tcPr>
            <w:tcW w:w="1868" w:type="dxa"/>
          </w:tcPr>
          <w:p w14:paraId="564CCFD9" w14:textId="35314B4E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F44F4">
              <w:rPr>
                <w:b/>
              </w:rPr>
              <w:t>GJ</w:t>
            </w:r>
            <w:r>
              <w:rPr>
                <w:b/>
              </w:rPr>
              <w:t xml:space="preserve"> 54 WPC</w:t>
            </w:r>
          </w:p>
        </w:tc>
        <w:tc>
          <w:tcPr>
            <w:tcW w:w="1276" w:type="dxa"/>
          </w:tcPr>
          <w:p w14:paraId="5BCE9424" w14:textId="384E924A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2008</w:t>
            </w:r>
          </w:p>
        </w:tc>
        <w:tc>
          <w:tcPr>
            <w:tcW w:w="1761" w:type="dxa"/>
            <w:gridSpan w:val="2"/>
          </w:tcPr>
          <w:p w14:paraId="1F1620E4" w14:textId="1D044521" w:rsidR="006F6FC6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29.04.2026</w:t>
            </w:r>
          </w:p>
        </w:tc>
        <w:tc>
          <w:tcPr>
            <w:tcW w:w="1056" w:type="dxa"/>
            <w:gridSpan w:val="2"/>
          </w:tcPr>
          <w:p w14:paraId="2EF88F50" w14:textId="77777777" w:rsidR="006F6FC6" w:rsidRPr="00065441" w:rsidRDefault="006F6FC6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1056" w:type="dxa"/>
          </w:tcPr>
          <w:p w14:paraId="03F4B03E" w14:textId="6A17017C" w:rsidR="006F6FC6" w:rsidRPr="00065441" w:rsidRDefault="000E0C02" w:rsidP="00B15C13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336361</w:t>
            </w:r>
          </w:p>
        </w:tc>
      </w:tr>
      <w:tr w:rsidR="006F6FC6" w:rsidRPr="00065441" w14:paraId="3A207EBF" w14:textId="5D19FE8F" w:rsidTr="006F6FC6">
        <w:trPr>
          <w:gridAfter w:val="2"/>
          <w:wAfter w:w="1292" w:type="dxa"/>
        </w:trPr>
        <w:tc>
          <w:tcPr>
            <w:tcW w:w="543" w:type="dxa"/>
          </w:tcPr>
          <w:p w14:paraId="5558E285" w14:textId="77777777" w:rsidR="006F6FC6" w:rsidRDefault="006F6FC6" w:rsidP="004A61FD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3144" w:type="dxa"/>
            <w:gridSpan w:val="2"/>
          </w:tcPr>
          <w:p w14:paraId="4DF6D99D" w14:textId="6851B107" w:rsidR="006F6FC6" w:rsidRPr="00065441" w:rsidRDefault="006F6FC6" w:rsidP="004A61FD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gramStart"/>
            <w:r w:rsidRPr="000654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TOTAL  LEI</w:t>
            </w:r>
            <w:proofErr w:type="gramEnd"/>
            <w:r w:rsidRPr="000654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525" w:type="dxa"/>
          </w:tcPr>
          <w:p w14:paraId="120738F3" w14:textId="77777777" w:rsidR="006F6FC6" w:rsidRPr="00065441" w:rsidRDefault="006F6FC6" w:rsidP="004A61FD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1056" w:type="dxa"/>
            <w:gridSpan w:val="2"/>
          </w:tcPr>
          <w:p w14:paraId="49478B17" w14:textId="77777777" w:rsidR="006F6FC6" w:rsidRPr="00065441" w:rsidRDefault="006F6FC6" w:rsidP="004A61FD">
            <w:pPr>
              <w:tabs>
                <w:tab w:val="left" w:pos="352"/>
                <w:tab w:val="right" w:pos="1020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</w:p>
        </w:tc>
      </w:tr>
    </w:tbl>
    <w:p w14:paraId="00444FC5" w14:textId="77777777" w:rsidR="00B86F30" w:rsidRDefault="00B86F30" w:rsidP="00610D3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57EC349" w14:textId="77777777" w:rsidR="004A61FD" w:rsidRDefault="004A61FD" w:rsidP="00610D3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13B7570" w14:textId="77777777" w:rsidR="004A61FD" w:rsidRPr="00065441" w:rsidRDefault="004A61FD" w:rsidP="00610D3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34E77FE" w14:textId="0C9E1866" w:rsidR="00610D3A" w:rsidRPr="00065441" w:rsidRDefault="009A7822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</w:t>
      </w:r>
      <w:r w:rsidR="00F90D32"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</w:t>
      </w:r>
      <w:r w:rsidR="00610D3A"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Data _____/ _____/ ________</w:t>
      </w:r>
    </w:p>
    <w:p w14:paraId="645E2064" w14:textId="77777777" w:rsidR="00610D3A" w:rsidRPr="00065441" w:rsidRDefault="00610D3A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A0D835C" w14:textId="77777777" w:rsidR="00610D3A" w:rsidRPr="00065441" w:rsidRDefault="00610D3A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3750A88" w14:textId="77777777" w:rsidR="00610D3A" w:rsidRPr="00065441" w:rsidRDefault="00610D3A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C21E064" w14:textId="78083837" w:rsidR="00610D3A" w:rsidRPr="00065441" w:rsidRDefault="00610D3A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E6199ED" w14:textId="315B145B" w:rsidR="00500DB3" w:rsidRPr="00065441" w:rsidRDefault="00500DB3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D6095B1" w14:textId="2D5B9C91" w:rsidR="00500DB3" w:rsidRPr="00065441" w:rsidRDefault="00500DB3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13E496D" w14:textId="2D93C7EB" w:rsidR="00967F1E" w:rsidRPr="00065441" w:rsidRDefault="00967F1E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F16A06F" w14:textId="77777777" w:rsidR="00B86F30" w:rsidRDefault="00B86F30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FB03917" w14:textId="77777777" w:rsidR="001C4A37" w:rsidRDefault="001C4A37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D6B4296" w14:textId="77777777" w:rsidR="00912F7F" w:rsidRDefault="00912F7F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20C43DB" w14:textId="77777777" w:rsidR="00912F7F" w:rsidRDefault="00912F7F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383EA67" w14:textId="77777777" w:rsidR="00912F7F" w:rsidRPr="00065441" w:rsidRDefault="00912F7F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AAA4621" w14:textId="77777777" w:rsidR="00610D3A" w:rsidRPr="00065441" w:rsidRDefault="00610D3A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Subsemnatul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_____________________, ________________________, </w:t>
      </w:r>
      <w:r w:rsidRPr="00065441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065441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semnătura</w:t>
      </w:r>
      <w:proofErr w:type="spellEnd"/>
      <w:r w:rsidRPr="00065441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)</w:t>
      </w:r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calitate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</w:p>
    <w:p w14:paraId="315125BF" w14:textId="77777777" w:rsidR="00610D3A" w:rsidRPr="00065441" w:rsidRDefault="00610D3A" w:rsidP="00610D3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7A66C41" w14:textId="0B5E04A7" w:rsidR="00EC38CE" w:rsidRDefault="00610D3A" w:rsidP="00EC38C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_______________,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legal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autorizat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să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semnez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oferta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şi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>numele</w:t>
      </w:r>
      <w:proofErr w:type="spellEnd"/>
      <w:r w:rsidRPr="0006544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____________________</w:t>
      </w:r>
      <w:bookmarkEnd w:id="4"/>
    </w:p>
    <w:bookmarkEnd w:id="5"/>
    <w:p w14:paraId="5D593D62" w14:textId="77777777" w:rsidR="00F877B3" w:rsidRDefault="00F877B3" w:rsidP="00EC38C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F0D9E6E" w14:textId="77777777" w:rsidR="00F877B3" w:rsidRDefault="00F877B3" w:rsidP="00F877B3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FD30986" w14:textId="77777777" w:rsidR="00F877B3" w:rsidRDefault="00F877B3" w:rsidP="00EC38C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7FF26CD" w14:textId="768FDB4C" w:rsidR="00F877B3" w:rsidRPr="00065441" w:rsidRDefault="00A5229E" w:rsidP="00EC38C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8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 xml:space="preserve"> </w:t>
      </w:r>
    </w:p>
    <w:sectPr w:rsidR="00F877B3" w:rsidRPr="00065441" w:rsidSect="00DD1FD9">
      <w:pgSz w:w="11906" w:h="16838"/>
      <w:pgMar w:top="0" w:right="42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2642"/>
    <w:multiLevelType w:val="hybridMultilevel"/>
    <w:tmpl w:val="C492D13C"/>
    <w:lvl w:ilvl="0" w:tplc="CB0ACB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7781431"/>
    <w:multiLevelType w:val="hybridMultilevel"/>
    <w:tmpl w:val="A5147990"/>
    <w:lvl w:ilvl="0" w:tplc="0418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79A1223"/>
    <w:multiLevelType w:val="hybridMultilevel"/>
    <w:tmpl w:val="18DAD6D6"/>
    <w:lvl w:ilvl="0" w:tplc="692C514A">
      <w:start w:val="3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2821DA3"/>
    <w:multiLevelType w:val="hybridMultilevel"/>
    <w:tmpl w:val="2938AD18"/>
    <w:lvl w:ilvl="0" w:tplc="EE34F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B6D31"/>
    <w:multiLevelType w:val="hybridMultilevel"/>
    <w:tmpl w:val="387409C6"/>
    <w:lvl w:ilvl="0" w:tplc="73701724">
      <w:start w:val="1"/>
      <w:numFmt w:val="decimal"/>
      <w:lvlText w:val="%1."/>
      <w:lvlJc w:val="left"/>
      <w:pPr>
        <w:ind w:left="900" w:hanging="360"/>
      </w:pPr>
      <w:rPr>
        <w:rFonts w:eastAsia="SimSu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FD63E7"/>
    <w:multiLevelType w:val="multilevel"/>
    <w:tmpl w:val="23FD63E7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25F2EFE"/>
    <w:multiLevelType w:val="multilevel"/>
    <w:tmpl w:val="F5D6CD3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2EB184B"/>
    <w:multiLevelType w:val="hybridMultilevel"/>
    <w:tmpl w:val="53AEB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A6EA4"/>
    <w:multiLevelType w:val="hybridMultilevel"/>
    <w:tmpl w:val="E70C5974"/>
    <w:lvl w:ilvl="0" w:tplc="C1521D8C">
      <w:start w:val="1"/>
      <w:numFmt w:val="decimal"/>
      <w:lvlText w:val="%1."/>
      <w:lvlJc w:val="left"/>
      <w:pPr>
        <w:ind w:left="660" w:hanging="61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2AD193B"/>
    <w:multiLevelType w:val="hybridMultilevel"/>
    <w:tmpl w:val="1F6CBE84"/>
    <w:lvl w:ilvl="0" w:tplc="0418000B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489258C5"/>
    <w:multiLevelType w:val="multilevel"/>
    <w:tmpl w:val="EBDAA8E2"/>
    <w:lvl w:ilvl="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1" w15:restartNumberingAfterBreak="0">
    <w:nsid w:val="49493F4F"/>
    <w:multiLevelType w:val="hybridMultilevel"/>
    <w:tmpl w:val="4A28430E"/>
    <w:lvl w:ilvl="0" w:tplc="A5D8F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C112A"/>
    <w:multiLevelType w:val="hybridMultilevel"/>
    <w:tmpl w:val="3A88FE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F208A"/>
    <w:multiLevelType w:val="hybridMultilevel"/>
    <w:tmpl w:val="7892D706"/>
    <w:lvl w:ilvl="0" w:tplc="7FCE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46640"/>
    <w:multiLevelType w:val="hybridMultilevel"/>
    <w:tmpl w:val="9134FCC0"/>
    <w:lvl w:ilvl="0" w:tplc="8C4A6F76"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5" w15:restartNumberingAfterBreak="0">
    <w:nsid w:val="72BB38D9"/>
    <w:multiLevelType w:val="hybridMultilevel"/>
    <w:tmpl w:val="D844583C"/>
    <w:lvl w:ilvl="0" w:tplc="539AB79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106DE8"/>
    <w:multiLevelType w:val="multilevel"/>
    <w:tmpl w:val="42B0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7401018">
    <w:abstractNumId w:val="9"/>
  </w:num>
  <w:num w:numId="2" w16cid:durableId="732505315">
    <w:abstractNumId w:val="0"/>
  </w:num>
  <w:num w:numId="3" w16cid:durableId="1577129170">
    <w:abstractNumId w:val="1"/>
  </w:num>
  <w:num w:numId="4" w16cid:durableId="208154584">
    <w:abstractNumId w:val="14"/>
  </w:num>
  <w:num w:numId="5" w16cid:durableId="1821271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627696">
    <w:abstractNumId w:val="12"/>
  </w:num>
  <w:num w:numId="7" w16cid:durableId="1384526553">
    <w:abstractNumId w:val="8"/>
  </w:num>
  <w:num w:numId="8" w16cid:durableId="587468337">
    <w:abstractNumId w:val="6"/>
  </w:num>
  <w:num w:numId="9" w16cid:durableId="992562699">
    <w:abstractNumId w:val="10"/>
  </w:num>
  <w:num w:numId="10" w16cid:durableId="565724421">
    <w:abstractNumId w:val="2"/>
  </w:num>
  <w:num w:numId="11" w16cid:durableId="643971562">
    <w:abstractNumId w:val="11"/>
  </w:num>
  <w:num w:numId="12" w16cid:durableId="2008944739">
    <w:abstractNumId w:val="15"/>
  </w:num>
  <w:num w:numId="13" w16cid:durableId="1494907468">
    <w:abstractNumId w:val="16"/>
  </w:num>
  <w:num w:numId="14" w16cid:durableId="1068502889">
    <w:abstractNumId w:val="7"/>
  </w:num>
  <w:num w:numId="15" w16cid:durableId="902369937">
    <w:abstractNumId w:val="13"/>
  </w:num>
  <w:num w:numId="16" w16cid:durableId="1835142631">
    <w:abstractNumId w:val="3"/>
  </w:num>
  <w:num w:numId="17" w16cid:durableId="2077628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83"/>
    <w:rsid w:val="00000474"/>
    <w:rsid w:val="000052D0"/>
    <w:rsid w:val="00013249"/>
    <w:rsid w:val="0002050E"/>
    <w:rsid w:val="00032E18"/>
    <w:rsid w:val="000334A0"/>
    <w:rsid w:val="000351F5"/>
    <w:rsid w:val="000515AC"/>
    <w:rsid w:val="00065441"/>
    <w:rsid w:val="00085BCC"/>
    <w:rsid w:val="000947C7"/>
    <w:rsid w:val="000A7B16"/>
    <w:rsid w:val="000C6B96"/>
    <w:rsid w:val="000C7A5E"/>
    <w:rsid w:val="000E0B26"/>
    <w:rsid w:val="000E0C02"/>
    <w:rsid w:val="000E762D"/>
    <w:rsid w:val="000F5044"/>
    <w:rsid w:val="001145BC"/>
    <w:rsid w:val="00132D46"/>
    <w:rsid w:val="0013421A"/>
    <w:rsid w:val="00134A97"/>
    <w:rsid w:val="0014197D"/>
    <w:rsid w:val="001428D8"/>
    <w:rsid w:val="00142EC2"/>
    <w:rsid w:val="00161A70"/>
    <w:rsid w:val="00161FD2"/>
    <w:rsid w:val="00164608"/>
    <w:rsid w:val="00174562"/>
    <w:rsid w:val="001748AF"/>
    <w:rsid w:val="00177DF4"/>
    <w:rsid w:val="00181F2E"/>
    <w:rsid w:val="00183121"/>
    <w:rsid w:val="00187A0C"/>
    <w:rsid w:val="001A5B5D"/>
    <w:rsid w:val="001B33E3"/>
    <w:rsid w:val="001B7BB6"/>
    <w:rsid w:val="001C4A37"/>
    <w:rsid w:val="001C7763"/>
    <w:rsid w:val="001D05EE"/>
    <w:rsid w:val="001D4B4B"/>
    <w:rsid w:val="001E23BD"/>
    <w:rsid w:val="001E5E84"/>
    <w:rsid w:val="001E6656"/>
    <w:rsid w:val="001E6B62"/>
    <w:rsid w:val="001F2A20"/>
    <w:rsid w:val="00200125"/>
    <w:rsid w:val="00200C59"/>
    <w:rsid w:val="00201B24"/>
    <w:rsid w:val="00206788"/>
    <w:rsid w:val="00216C70"/>
    <w:rsid w:val="00227CB6"/>
    <w:rsid w:val="00257A26"/>
    <w:rsid w:val="00266103"/>
    <w:rsid w:val="00271416"/>
    <w:rsid w:val="00282992"/>
    <w:rsid w:val="0028395C"/>
    <w:rsid w:val="00291A71"/>
    <w:rsid w:val="00291E90"/>
    <w:rsid w:val="00293307"/>
    <w:rsid w:val="002A4CEF"/>
    <w:rsid w:val="002A6503"/>
    <w:rsid w:val="002B667C"/>
    <w:rsid w:val="002B78F4"/>
    <w:rsid w:val="002C0B85"/>
    <w:rsid w:val="002C0CF0"/>
    <w:rsid w:val="002D1F69"/>
    <w:rsid w:val="002E4F35"/>
    <w:rsid w:val="002F294D"/>
    <w:rsid w:val="00307B71"/>
    <w:rsid w:val="0032028C"/>
    <w:rsid w:val="003209F2"/>
    <w:rsid w:val="00340AFA"/>
    <w:rsid w:val="003425F6"/>
    <w:rsid w:val="003542A4"/>
    <w:rsid w:val="00356B31"/>
    <w:rsid w:val="00362F1B"/>
    <w:rsid w:val="003640BE"/>
    <w:rsid w:val="00366804"/>
    <w:rsid w:val="003673BB"/>
    <w:rsid w:val="003A6C8E"/>
    <w:rsid w:val="003B30B3"/>
    <w:rsid w:val="003B5190"/>
    <w:rsid w:val="003C649D"/>
    <w:rsid w:val="003E2FE4"/>
    <w:rsid w:val="003F1022"/>
    <w:rsid w:val="00420F64"/>
    <w:rsid w:val="00423515"/>
    <w:rsid w:val="0044095E"/>
    <w:rsid w:val="00465642"/>
    <w:rsid w:val="00470E6D"/>
    <w:rsid w:val="004723C1"/>
    <w:rsid w:val="00481DD7"/>
    <w:rsid w:val="00485F56"/>
    <w:rsid w:val="004916E8"/>
    <w:rsid w:val="00493325"/>
    <w:rsid w:val="004A58BD"/>
    <w:rsid w:val="004A61FD"/>
    <w:rsid w:val="004C66DE"/>
    <w:rsid w:val="004D341A"/>
    <w:rsid w:val="004D3701"/>
    <w:rsid w:val="004D588F"/>
    <w:rsid w:val="004E6CC6"/>
    <w:rsid w:val="004F0D54"/>
    <w:rsid w:val="004F190C"/>
    <w:rsid w:val="004F3F09"/>
    <w:rsid w:val="004F6F60"/>
    <w:rsid w:val="00500DB3"/>
    <w:rsid w:val="00505001"/>
    <w:rsid w:val="0050593E"/>
    <w:rsid w:val="0051458D"/>
    <w:rsid w:val="00535235"/>
    <w:rsid w:val="00536B77"/>
    <w:rsid w:val="005370B0"/>
    <w:rsid w:val="005438E5"/>
    <w:rsid w:val="005912F2"/>
    <w:rsid w:val="00591B98"/>
    <w:rsid w:val="005A39F3"/>
    <w:rsid w:val="005B4626"/>
    <w:rsid w:val="005C06F8"/>
    <w:rsid w:val="005D654C"/>
    <w:rsid w:val="005D78F3"/>
    <w:rsid w:val="005E1942"/>
    <w:rsid w:val="005E24FF"/>
    <w:rsid w:val="005F5D71"/>
    <w:rsid w:val="00601728"/>
    <w:rsid w:val="006027EF"/>
    <w:rsid w:val="006062E5"/>
    <w:rsid w:val="00610D3A"/>
    <w:rsid w:val="00610E09"/>
    <w:rsid w:val="006116B8"/>
    <w:rsid w:val="006129B6"/>
    <w:rsid w:val="00616A46"/>
    <w:rsid w:val="00622959"/>
    <w:rsid w:val="00631A24"/>
    <w:rsid w:val="006355DA"/>
    <w:rsid w:val="006359E0"/>
    <w:rsid w:val="0064237B"/>
    <w:rsid w:val="00665C24"/>
    <w:rsid w:val="00680BB9"/>
    <w:rsid w:val="00683631"/>
    <w:rsid w:val="00683AEF"/>
    <w:rsid w:val="0069048B"/>
    <w:rsid w:val="006972E6"/>
    <w:rsid w:val="006A01E5"/>
    <w:rsid w:val="006C1DAC"/>
    <w:rsid w:val="006D076C"/>
    <w:rsid w:val="006D14CA"/>
    <w:rsid w:val="006E025A"/>
    <w:rsid w:val="006F489B"/>
    <w:rsid w:val="006F6FC6"/>
    <w:rsid w:val="00702520"/>
    <w:rsid w:val="00703018"/>
    <w:rsid w:val="007052AD"/>
    <w:rsid w:val="00705FD6"/>
    <w:rsid w:val="00706EBD"/>
    <w:rsid w:val="00707614"/>
    <w:rsid w:val="00714CDB"/>
    <w:rsid w:val="0071616D"/>
    <w:rsid w:val="007347A2"/>
    <w:rsid w:val="007625C0"/>
    <w:rsid w:val="0078551F"/>
    <w:rsid w:val="00787E5B"/>
    <w:rsid w:val="00790E37"/>
    <w:rsid w:val="00796691"/>
    <w:rsid w:val="007B0BA2"/>
    <w:rsid w:val="007B1175"/>
    <w:rsid w:val="007B6B91"/>
    <w:rsid w:val="007E7936"/>
    <w:rsid w:val="007E7D3D"/>
    <w:rsid w:val="007F5C52"/>
    <w:rsid w:val="00802A83"/>
    <w:rsid w:val="00804DA3"/>
    <w:rsid w:val="00836B52"/>
    <w:rsid w:val="0084025B"/>
    <w:rsid w:val="008451E1"/>
    <w:rsid w:val="008660EB"/>
    <w:rsid w:val="008732A1"/>
    <w:rsid w:val="0087409A"/>
    <w:rsid w:val="00880130"/>
    <w:rsid w:val="00880725"/>
    <w:rsid w:val="008900E3"/>
    <w:rsid w:val="008908EF"/>
    <w:rsid w:val="0089472D"/>
    <w:rsid w:val="00896E34"/>
    <w:rsid w:val="00897731"/>
    <w:rsid w:val="008C0AB9"/>
    <w:rsid w:val="008E4E7B"/>
    <w:rsid w:val="008E4E86"/>
    <w:rsid w:val="008F0AA1"/>
    <w:rsid w:val="008F1138"/>
    <w:rsid w:val="008F66B6"/>
    <w:rsid w:val="009025BD"/>
    <w:rsid w:val="00903A0D"/>
    <w:rsid w:val="00906190"/>
    <w:rsid w:val="0091133C"/>
    <w:rsid w:val="00912F7F"/>
    <w:rsid w:val="00922C3B"/>
    <w:rsid w:val="00926A65"/>
    <w:rsid w:val="00937185"/>
    <w:rsid w:val="00952C86"/>
    <w:rsid w:val="0095539C"/>
    <w:rsid w:val="00967F1E"/>
    <w:rsid w:val="00973F84"/>
    <w:rsid w:val="009A12A3"/>
    <w:rsid w:val="009A7822"/>
    <w:rsid w:val="009C1D7C"/>
    <w:rsid w:val="009C2BCD"/>
    <w:rsid w:val="009C6D9D"/>
    <w:rsid w:val="009D4AD5"/>
    <w:rsid w:val="009D6C06"/>
    <w:rsid w:val="009F3397"/>
    <w:rsid w:val="00A006E1"/>
    <w:rsid w:val="00A14ECF"/>
    <w:rsid w:val="00A15353"/>
    <w:rsid w:val="00A23A42"/>
    <w:rsid w:val="00A25355"/>
    <w:rsid w:val="00A26D6E"/>
    <w:rsid w:val="00A26EDB"/>
    <w:rsid w:val="00A31AE4"/>
    <w:rsid w:val="00A3312E"/>
    <w:rsid w:val="00A333AC"/>
    <w:rsid w:val="00A343AB"/>
    <w:rsid w:val="00A349CE"/>
    <w:rsid w:val="00A3578B"/>
    <w:rsid w:val="00A36BCF"/>
    <w:rsid w:val="00A43B93"/>
    <w:rsid w:val="00A517CE"/>
    <w:rsid w:val="00A5229E"/>
    <w:rsid w:val="00A661FD"/>
    <w:rsid w:val="00A70795"/>
    <w:rsid w:val="00A7251F"/>
    <w:rsid w:val="00A75A1E"/>
    <w:rsid w:val="00A848AE"/>
    <w:rsid w:val="00A90057"/>
    <w:rsid w:val="00A97755"/>
    <w:rsid w:val="00AA62C8"/>
    <w:rsid w:val="00AB007D"/>
    <w:rsid w:val="00AB5965"/>
    <w:rsid w:val="00AC5629"/>
    <w:rsid w:val="00AD207D"/>
    <w:rsid w:val="00AE55A3"/>
    <w:rsid w:val="00AE7234"/>
    <w:rsid w:val="00B00AE0"/>
    <w:rsid w:val="00B057DF"/>
    <w:rsid w:val="00B10BCE"/>
    <w:rsid w:val="00B10D67"/>
    <w:rsid w:val="00B11129"/>
    <w:rsid w:val="00B14E85"/>
    <w:rsid w:val="00B15C13"/>
    <w:rsid w:val="00B229E9"/>
    <w:rsid w:val="00B400B5"/>
    <w:rsid w:val="00B47352"/>
    <w:rsid w:val="00B50709"/>
    <w:rsid w:val="00B725D2"/>
    <w:rsid w:val="00B72836"/>
    <w:rsid w:val="00B86F30"/>
    <w:rsid w:val="00BA09C4"/>
    <w:rsid w:val="00BA0F7C"/>
    <w:rsid w:val="00BA2900"/>
    <w:rsid w:val="00BA3C34"/>
    <w:rsid w:val="00BB18F3"/>
    <w:rsid w:val="00BC35B8"/>
    <w:rsid w:val="00BE1D85"/>
    <w:rsid w:val="00BF0006"/>
    <w:rsid w:val="00BF054C"/>
    <w:rsid w:val="00C318B2"/>
    <w:rsid w:val="00C43542"/>
    <w:rsid w:val="00C81A0E"/>
    <w:rsid w:val="00C82ABE"/>
    <w:rsid w:val="00C9077A"/>
    <w:rsid w:val="00C96B3B"/>
    <w:rsid w:val="00CA06B4"/>
    <w:rsid w:val="00CA61D7"/>
    <w:rsid w:val="00CD4214"/>
    <w:rsid w:val="00CD703A"/>
    <w:rsid w:val="00CF766A"/>
    <w:rsid w:val="00D06612"/>
    <w:rsid w:val="00D11066"/>
    <w:rsid w:val="00D15FF4"/>
    <w:rsid w:val="00D22B99"/>
    <w:rsid w:val="00D25DDE"/>
    <w:rsid w:val="00D26376"/>
    <w:rsid w:val="00D32B09"/>
    <w:rsid w:val="00D40065"/>
    <w:rsid w:val="00D41370"/>
    <w:rsid w:val="00D46583"/>
    <w:rsid w:val="00D472A8"/>
    <w:rsid w:val="00D50937"/>
    <w:rsid w:val="00D53DBE"/>
    <w:rsid w:val="00D62004"/>
    <w:rsid w:val="00D745FE"/>
    <w:rsid w:val="00D75888"/>
    <w:rsid w:val="00D836D7"/>
    <w:rsid w:val="00D848F6"/>
    <w:rsid w:val="00D93722"/>
    <w:rsid w:val="00D95623"/>
    <w:rsid w:val="00DA6F78"/>
    <w:rsid w:val="00DB0604"/>
    <w:rsid w:val="00DC03C7"/>
    <w:rsid w:val="00DD1FD9"/>
    <w:rsid w:val="00DE5E43"/>
    <w:rsid w:val="00DF1654"/>
    <w:rsid w:val="00DF4DD3"/>
    <w:rsid w:val="00DF593D"/>
    <w:rsid w:val="00DF7C18"/>
    <w:rsid w:val="00E06840"/>
    <w:rsid w:val="00E2470A"/>
    <w:rsid w:val="00E273B4"/>
    <w:rsid w:val="00E370FB"/>
    <w:rsid w:val="00E40262"/>
    <w:rsid w:val="00E439DD"/>
    <w:rsid w:val="00E510E2"/>
    <w:rsid w:val="00E52621"/>
    <w:rsid w:val="00E55D4F"/>
    <w:rsid w:val="00E57161"/>
    <w:rsid w:val="00E65A0B"/>
    <w:rsid w:val="00E71C67"/>
    <w:rsid w:val="00EC0A7A"/>
    <w:rsid w:val="00EC38CE"/>
    <w:rsid w:val="00ED7C0D"/>
    <w:rsid w:val="00F055D4"/>
    <w:rsid w:val="00F22981"/>
    <w:rsid w:val="00F253AB"/>
    <w:rsid w:val="00F27985"/>
    <w:rsid w:val="00F37DBA"/>
    <w:rsid w:val="00F42B27"/>
    <w:rsid w:val="00F4324E"/>
    <w:rsid w:val="00F56B93"/>
    <w:rsid w:val="00F6779C"/>
    <w:rsid w:val="00F84777"/>
    <w:rsid w:val="00F877B3"/>
    <w:rsid w:val="00F90D32"/>
    <w:rsid w:val="00F91A56"/>
    <w:rsid w:val="00F96C9E"/>
    <w:rsid w:val="00F97A59"/>
    <w:rsid w:val="00FA04FD"/>
    <w:rsid w:val="00FB0F1F"/>
    <w:rsid w:val="00FB100E"/>
    <w:rsid w:val="00FB6BFA"/>
    <w:rsid w:val="00FC206D"/>
    <w:rsid w:val="00FD3387"/>
    <w:rsid w:val="00FD3446"/>
    <w:rsid w:val="00FF0CA3"/>
    <w:rsid w:val="00FF44F4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7F12"/>
  <w15:chartTrackingRefBased/>
  <w15:docId w15:val="{0D7426E9-C4D6-44B2-A85B-F2C7136E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025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02A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802A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rsid w:val="00802A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qFormat/>
    <w:rsid w:val="00802A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uiPriority w:val="99"/>
    <w:semiHidden/>
    <w:unhideWhenUsed/>
    <w:rsid w:val="009D4AD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62F1B"/>
    <w:pPr>
      <w:ind w:left="720"/>
      <w:contextualSpacing/>
    </w:pPr>
  </w:style>
  <w:style w:type="paragraph" w:styleId="Frspaiere">
    <w:name w:val="No Spacing"/>
    <w:link w:val="FrspaiereCaracter"/>
    <w:uiPriority w:val="1"/>
    <w:qFormat/>
    <w:rsid w:val="00BA0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rspaiereCaracter">
    <w:name w:val="Fără spațiere Caracter"/>
    <w:link w:val="Frspaiere"/>
    <w:uiPriority w:val="1"/>
    <w:rsid w:val="00BA09C4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23BD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A7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702520"/>
  </w:style>
  <w:style w:type="character" w:customStyle="1" w:styleId="shdr">
    <w:name w:val="s_hdr"/>
    <w:basedOn w:val="Fontdeparagrafimplicit"/>
    <w:rsid w:val="00702520"/>
  </w:style>
  <w:style w:type="character" w:customStyle="1" w:styleId="Titlu1Caracter">
    <w:name w:val="Titlu 1 Caracter"/>
    <w:basedOn w:val="Fontdeparagrafimplicit"/>
    <w:link w:val="Titlu1"/>
    <w:uiPriority w:val="9"/>
    <w:rsid w:val="00702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chizitiipublice.tehnic@dgaspcgorj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1A81-A2D6-47F8-9BFB-C5D31090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Anca</cp:lastModifiedBy>
  <cp:revision>129</cp:revision>
  <cp:lastPrinted>2025-09-02T07:16:00Z</cp:lastPrinted>
  <dcterms:created xsi:type="dcterms:W3CDTF">2022-09-07T06:17:00Z</dcterms:created>
  <dcterms:modified xsi:type="dcterms:W3CDTF">2026-03-04T11:47:00Z</dcterms:modified>
</cp:coreProperties>
</file>